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9"/>
      </w:tblGrid>
      <w:tr w:rsidR="00FF6A4F" w:rsidRPr="00995BD3" w14:paraId="6EF21CAA" w14:textId="77777777" w:rsidTr="00021AB3">
        <w:trPr>
          <w:trHeight w:val="514"/>
        </w:trPr>
        <w:tc>
          <w:tcPr>
            <w:tcW w:w="84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</w:tcPr>
          <w:p w14:paraId="396CA62A" w14:textId="77777777" w:rsidR="00FF6A4F" w:rsidRPr="00995BD3" w:rsidRDefault="00FF6A4F" w:rsidP="007869E4">
            <w:pPr>
              <w:pStyle w:val="TableContents"/>
              <w:snapToGrid w:val="0"/>
              <w:textAlignment w:val="center"/>
              <w:rPr>
                <w:rFonts w:ascii="Calibri" w:hAnsi="Calibri"/>
                <w:b/>
                <w:bCs/>
                <w:color w:val="FFFFFF"/>
                <w:sz w:val="10"/>
                <w:szCs w:val="10"/>
              </w:rPr>
            </w:pPr>
          </w:p>
          <w:p w14:paraId="182F7041" w14:textId="77777777" w:rsidR="00FF6A4F" w:rsidRPr="00995BD3" w:rsidRDefault="00FF6A4F" w:rsidP="007869E4">
            <w:pPr>
              <w:pStyle w:val="TableContents"/>
              <w:snapToGrid w:val="0"/>
              <w:textAlignment w:val="center"/>
              <w:rPr>
                <w:rFonts w:ascii="Calibri" w:hAnsi="Calibri"/>
                <w:b/>
                <w:bCs/>
                <w:color w:val="FFFFFF"/>
                <w:sz w:val="26"/>
                <w:szCs w:val="26"/>
              </w:rPr>
            </w:pPr>
            <w:r w:rsidRPr="00995BD3">
              <w:rPr>
                <w:rFonts w:ascii="Calibri" w:hAnsi="Calibri"/>
                <w:b/>
                <w:bCs/>
                <w:color w:val="FFFFFF"/>
                <w:sz w:val="28"/>
                <w:szCs w:val="26"/>
              </w:rPr>
              <w:t>What’s on this week</w:t>
            </w:r>
          </w:p>
        </w:tc>
      </w:tr>
      <w:tr w:rsidR="00FF6A4F" w:rsidRPr="00995BD3" w14:paraId="352974B6" w14:textId="77777777" w:rsidTr="008A70B6">
        <w:trPr>
          <w:trHeight w:val="878"/>
        </w:trPr>
        <w:tc>
          <w:tcPr>
            <w:tcW w:w="8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D9F15" w14:textId="0AF48B32" w:rsidR="00715832" w:rsidRPr="008A70B6" w:rsidRDefault="00FF6A4F" w:rsidP="007869E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</w:t>
            </w:r>
          </w:p>
          <w:p w14:paraId="10CF41D5" w14:textId="476DDB2F" w:rsidR="00D4740C" w:rsidRDefault="00D4740C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Sun 27</w:t>
            </w:r>
            <w:r w:rsidRPr="00D4740C">
              <w:rPr>
                <w:rFonts w:ascii="Calibri" w:hAnsi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</w:rPr>
              <w:t xml:space="preserve"> Nov               -</w:t>
            </w:r>
            <w:r>
              <w:rPr>
                <w:rFonts w:ascii="Calibri" w:hAnsi="Calibri"/>
                <w:b/>
                <w:bCs/>
              </w:rPr>
              <w:t xml:space="preserve"> 11.45 am CHURCH AGM</w:t>
            </w:r>
          </w:p>
          <w:p w14:paraId="4DCA9B06" w14:textId="77777777" w:rsidR="00D4740C" w:rsidRDefault="00D4740C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1071115C" w14:textId="35757CCF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Mon 2</w:t>
            </w:r>
            <w:r w:rsidR="002C26EC">
              <w:rPr>
                <w:rFonts w:ascii="Calibri" w:hAnsi="Calibri"/>
                <w:b/>
                <w:bCs/>
              </w:rPr>
              <w:t>8</w:t>
            </w:r>
            <w:r w:rsidR="002C26EC" w:rsidRPr="002C26EC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2C26EC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Nov             - 7.30 pm Home Group @ Reuben’s</w:t>
            </w:r>
          </w:p>
          <w:p w14:paraId="5CB3AA92" w14:textId="77777777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73A38D0F" w14:textId="087E3D8C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 2</w:t>
            </w:r>
            <w:r w:rsidR="0029427A">
              <w:rPr>
                <w:rFonts w:ascii="Calibri" w:hAnsi="Calibri"/>
                <w:b/>
                <w:bCs/>
              </w:rPr>
              <w:t>9</w:t>
            </w:r>
            <w:r w:rsidR="0029427A" w:rsidRPr="0029427A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29427A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Nov               - 6.30 pm Bible School @ Church</w:t>
            </w:r>
          </w:p>
          <w:p w14:paraId="64677979" w14:textId="77777777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A0409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                                 - 7.00 pm BSF @ Church</w:t>
            </w:r>
          </w:p>
          <w:p w14:paraId="70AC0F10" w14:textId="77777777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1A40A13F" w14:textId="77C2852D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Thu </w:t>
            </w:r>
            <w:r w:rsidR="0029427A">
              <w:rPr>
                <w:rFonts w:ascii="Calibri" w:hAnsi="Calibri"/>
                <w:b/>
                <w:bCs/>
              </w:rPr>
              <w:t>1</w:t>
            </w:r>
            <w:r w:rsidR="0029427A" w:rsidRPr="0029427A">
              <w:rPr>
                <w:rFonts w:ascii="Calibri" w:hAnsi="Calibri"/>
                <w:b/>
                <w:bCs/>
                <w:vertAlign w:val="superscript"/>
              </w:rPr>
              <w:t>st</w:t>
            </w:r>
            <w:r w:rsidR="0029427A">
              <w:rPr>
                <w:rFonts w:ascii="Calibri" w:hAnsi="Calibri"/>
                <w:b/>
                <w:bCs/>
              </w:rPr>
              <w:t xml:space="preserve"> Dec   </w:t>
            </w:r>
            <w:r>
              <w:rPr>
                <w:rFonts w:ascii="Calibri" w:hAnsi="Calibri"/>
                <w:b/>
                <w:bCs/>
              </w:rPr>
              <w:t xml:space="preserve">              - 6.30 pm Music practice @ Church</w:t>
            </w:r>
          </w:p>
          <w:p w14:paraId="3C76AE1A" w14:textId="77777777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3001E879" w14:textId="1DE78AB1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Fri 2</w:t>
            </w:r>
            <w:r w:rsidR="0029427A" w:rsidRPr="0029427A">
              <w:rPr>
                <w:rFonts w:ascii="Calibri" w:hAnsi="Calibri"/>
                <w:b/>
                <w:bCs/>
                <w:vertAlign w:val="superscript"/>
              </w:rPr>
              <w:t>nd</w:t>
            </w:r>
            <w:r w:rsidR="0029427A">
              <w:rPr>
                <w:rFonts w:ascii="Calibri" w:hAnsi="Calibri"/>
                <w:b/>
                <w:bCs/>
              </w:rPr>
              <w:t xml:space="preserve"> </w:t>
            </w:r>
            <w:r w:rsidR="00604114">
              <w:rPr>
                <w:rFonts w:ascii="Calibri" w:hAnsi="Calibri"/>
                <w:b/>
                <w:bCs/>
              </w:rPr>
              <w:t xml:space="preserve">Dec </w:t>
            </w:r>
            <w:r>
              <w:rPr>
                <w:rFonts w:ascii="Calibri" w:hAnsi="Calibri"/>
                <w:b/>
                <w:bCs/>
              </w:rPr>
              <w:t xml:space="preserve">            </w:t>
            </w:r>
            <w:r w:rsidR="0029427A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- 6.00 pm AWANA @ Church</w:t>
            </w:r>
          </w:p>
          <w:p w14:paraId="5440394E" w14:textId="77777777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3EE34CE3" w14:textId="24503E5F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Sun </w:t>
            </w:r>
            <w:r w:rsidR="0029427A">
              <w:rPr>
                <w:rFonts w:ascii="Calibri" w:hAnsi="Calibri"/>
                <w:b/>
                <w:bCs/>
              </w:rPr>
              <w:t>4</w:t>
            </w:r>
            <w:r w:rsidR="0029427A" w:rsidRPr="0029427A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29427A">
              <w:rPr>
                <w:rFonts w:ascii="Calibri" w:hAnsi="Calibri"/>
                <w:b/>
                <w:bCs/>
              </w:rPr>
              <w:t xml:space="preserve"> </w:t>
            </w:r>
            <w:r w:rsidR="00604114">
              <w:rPr>
                <w:rFonts w:ascii="Calibri" w:hAnsi="Calibri"/>
                <w:b/>
                <w:bCs/>
              </w:rPr>
              <w:t xml:space="preserve">Dec </w:t>
            </w:r>
            <w:r>
              <w:rPr>
                <w:rFonts w:ascii="Calibri" w:hAnsi="Calibri"/>
                <w:b/>
                <w:bCs/>
              </w:rPr>
              <w:t xml:space="preserve">     </w:t>
            </w:r>
            <w:r w:rsidR="0029427A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 xml:space="preserve">       </w:t>
            </w:r>
            <w:r w:rsidRPr="00995BD3">
              <w:rPr>
                <w:rFonts w:ascii="Calibri" w:hAnsi="Calibri"/>
                <w:b/>
                <w:bCs/>
              </w:rPr>
              <w:t xml:space="preserve"> - </w:t>
            </w:r>
            <w:r>
              <w:rPr>
                <w:rFonts w:ascii="Calibri" w:hAnsi="Calibri"/>
                <w:b/>
                <w:bCs/>
              </w:rPr>
              <w:t>10.00 am SERVICE</w:t>
            </w:r>
            <w:r w:rsidRPr="00995BD3">
              <w:rPr>
                <w:rFonts w:ascii="Calibri" w:hAnsi="Calibri"/>
                <w:b/>
                <w:bCs/>
              </w:rPr>
              <w:t xml:space="preserve"> </w:t>
            </w:r>
          </w:p>
          <w:p w14:paraId="5E4C3AB2" w14:textId="77777777" w:rsidR="00E66FBD" w:rsidRDefault="00E66FBD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70303A52" w14:textId="025EB6F4" w:rsidR="00E66FBD" w:rsidRDefault="00E66FBD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Sat 10</w:t>
            </w:r>
            <w:r w:rsidRPr="00E66FBD">
              <w:rPr>
                <w:rFonts w:ascii="Calibri" w:hAnsi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</w:rPr>
              <w:t xml:space="preserve"> Dec              - </w:t>
            </w:r>
            <w:r w:rsidR="0082484A">
              <w:rPr>
                <w:rFonts w:ascii="Calibri" w:hAnsi="Calibri"/>
                <w:b/>
                <w:bCs/>
              </w:rPr>
              <w:t xml:space="preserve">5.00 pm </w:t>
            </w:r>
            <w:r>
              <w:rPr>
                <w:rFonts w:ascii="Calibri" w:hAnsi="Calibri"/>
                <w:b/>
                <w:bCs/>
              </w:rPr>
              <w:t>Dinner &amp; Games night @ Church</w:t>
            </w:r>
          </w:p>
          <w:p w14:paraId="68E50624" w14:textId="1A323135" w:rsidR="00FF6A4F" w:rsidRPr="00995BD3" w:rsidRDefault="00727B82" w:rsidP="00D4740C">
            <w:pPr>
              <w:pStyle w:val="TableContents"/>
              <w:snapToGrid w:val="0"/>
              <w:ind w:left="1440"/>
              <w:jc w:val="left"/>
              <w:rPr>
                <w:rFonts w:ascii="Calibri" w:hAnsi="Calibri"/>
                <w:b/>
                <w:bCs/>
              </w:rPr>
            </w:pPr>
            <w:r w:rsidRPr="00C9241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   </w:t>
            </w:r>
          </w:p>
        </w:tc>
      </w:tr>
    </w:tbl>
    <w:p w14:paraId="4FB49504" w14:textId="71202BBB" w:rsidR="00FF6A4F" w:rsidRDefault="00FF6A4F"/>
    <w:p w14:paraId="7C3DCE91" w14:textId="5F418837" w:rsidR="00DA42C0" w:rsidRDefault="00DA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97"/>
        <w:gridCol w:w="2956"/>
        <w:gridCol w:w="1417"/>
        <w:gridCol w:w="1701"/>
      </w:tblGrid>
      <w:tr w:rsidR="00FF6A4F" w14:paraId="0B334CCF" w14:textId="77777777" w:rsidTr="00021AB3">
        <w:tc>
          <w:tcPr>
            <w:tcW w:w="8500" w:type="dxa"/>
            <w:gridSpan w:val="5"/>
            <w:shd w:val="clear" w:color="auto" w:fill="000000" w:themeFill="text1"/>
          </w:tcPr>
          <w:p w14:paraId="10CC5DB3" w14:textId="30819237" w:rsidR="00FF6A4F" w:rsidRPr="00301669" w:rsidRDefault="00FF6A4F" w:rsidP="00301669">
            <w:pPr>
              <w:shd w:val="clear" w:color="auto" w:fill="000000" w:themeFill="text1"/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FF6A4F">
              <w:rPr>
                <w:b/>
                <w:bCs/>
                <w:color w:val="FFFFFF" w:themeColor="background1"/>
              </w:rPr>
              <w:t>Ministry Reminders</w:t>
            </w:r>
          </w:p>
        </w:tc>
      </w:tr>
      <w:tr w:rsidR="00FF6A4F" w14:paraId="3F889648" w14:textId="77777777" w:rsidTr="00D5249E">
        <w:tc>
          <w:tcPr>
            <w:tcW w:w="1129" w:type="dxa"/>
            <w:shd w:val="clear" w:color="auto" w:fill="D9D9D9" w:themeFill="background1" w:themeFillShade="D9"/>
          </w:tcPr>
          <w:p w14:paraId="0CD52407" w14:textId="77777777" w:rsidR="00FF6A4F" w:rsidRDefault="00FF6A4F" w:rsidP="00AD48F5">
            <w:pPr>
              <w:spacing w:before="120"/>
              <w:jc w:val="center"/>
            </w:pPr>
            <w:r>
              <w:t>Date</w:t>
            </w:r>
          </w:p>
          <w:p w14:paraId="4A165E31" w14:textId="4541EAAF" w:rsidR="00301669" w:rsidRDefault="00301669" w:rsidP="00AD48F5">
            <w:pPr>
              <w:spacing w:before="120"/>
              <w:jc w:val="center"/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14:paraId="57285218" w14:textId="67D3DBF6" w:rsidR="00FF6A4F" w:rsidRDefault="00FF6A4F" w:rsidP="00AD48F5">
            <w:pPr>
              <w:spacing w:before="120"/>
              <w:jc w:val="center"/>
            </w:pPr>
            <w:r>
              <w:t>Preaching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40E249D2" w14:textId="3FAC0A17" w:rsidR="00301669" w:rsidRDefault="00446007" w:rsidP="00AD48F5">
            <w:pPr>
              <w:spacing w:before="120"/>
              <w:jc w:val="center"/>
            </w:pPr>
            <w:r>
              <w:t>Sunday School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36D4BB" w14:textId="584B96E4" w:rsidR="00FF6A4F" w:rsidRDefault="00FF6A4F" w:rsidP="00AD48F5">
            <w:pPr>
              <w:spacing w:before="120"/>
              <w:jc w:val="center"/>
            </w:pPr>
            <w:r>
              <w:t>Welcoming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8BE2CD" w14:textId="04F75D1C" w:rsidR="00FF6A4F" w:rsidRDefault="00FF6A4F" w:rsidP="00AD48F5">
            <w:pPr>
              <w:spacing w:before="120"/>
              <w:jc w:val="center"/>
            </w:pPr>
            <w:r>
              <w:t>Morning Tea</w:t>
            </w:r>
          </w:p>
        </w:tc>
      </w:tr>
      <w:tr w:rsidR="00D941A3" w14:paraId="5B347ED9" w14:textId="77777777" w:rsidTr="00D5249E">
        <w:tc>
          <w:tcPr>
            <w:tcW w:w="1129" w:type="dxa"/>
          </w:tcPr>
          <w:p w14:paraId="75FA30C1" w14:textId="5E4BB765" w:rsidR="00D941A3" w:rsidRDefault="002952F2" w:rsidP="00D941A3">
            <w:pPr>
              <w:spacing w:before="120"/>
            </w:pPr>
            <w:r>
              <w:t>27</w:t>
            </w:r>
            <w:r w:rsidRPr="002952F2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297" w:type="dxa"/>
          </w:tcPr>
          <w:p w14:paraId="1A2D4BD6" w14:textId="1C6EE9D2" w:rsidR="00D941A3" w:rsidRDefault="002952F2" w:rsidP="00D941A3">
            <w:pPr>
              <w:spacing w:before="120"/>
            </w:pPr>
            <w:r>
              <w:t>Ps Greg</w:t>
            </w:r>
          </w:p>
        </w:tc>
        <w:tc>
          <w:tcPr>
            <w:tcW w:w="2956" w:type="dxa"/>
          </w:tcPr>
          <w:p w14:paraId="56C2FDA0" w14:textId="50444055" w:rsidR="00D941A3" w:rsidRDefault="00010A91" w:rsidP="00D941A3">
            <w:pPr>
              <w:spacing w:before="120" w:after="120"/>
            </w:pPr>
            <w:r>
              <w:t>Paw/Hannah</w:t>
            </w:r>
          </w:p>
        </w:tc>
        <w:tc>
          <w:tcPr>
            <w:tcW w:w="1417" w:type="dxa"/>
          </w:tcPr>
          <w:p w14:paraId="1188B566" w14:textId="0971FD61" w:rsidR="00D941A3" w:rsidRDefault="00010A91" w:rsidP="00D941A3">
            <w:pPr>
              <w:spacing w:before="120" w:line="360" w:lineRule="auto"/>
            </w:pPr>
            <w:proofErr w:type="spellStart"/>
            <w:r>
              <w:t>BIll</w:t>
            </w:r>
            <w:proofErr w:type="spellEnd"/>
          </w:p>
        </w:tc>
        <w:tc>
          <w:tcPr>
            <w:tcW w:w="1701" w:type="dxa"/>
          </w:tcPr>
          <w:p w14:paraId="44A3CE77" w14:textId="2614D5BB" w:rsidR="00D941A3" w:rsidRDefault="003A0913" w:rsidP="00D941A3">
            <w:pPr>
              <w:spacing w:before="120" w:after="120"/>
            </w:pPr>
            <w:r>
              <w:t>None</w:t>
            </w:r>
          </w:p>
        </w:tc>
      </w:tr>
      <w:tr w:rsidR="00C03126" w14:paraId="52B25A42" w14:textId="77777777" w:rsidTr="00D5249E">
        <w:tc>
          <w:tcPr>
            <w:tcW w:w="1129" w:type="dxa"/>
          </w:tcPr>
          <w:p w14:paraId="07F33FF3" w14:textId="65E47D3C" w:rsidR="00C03126" w:rsidRDefault="00C03126" w:rsidP="00C03126">
            <w:pPr>
              <w:spacing w:before="120"/>
            </w:pPr>
            <w:r>
              <w:t>4</w:t>
            </w:r>
            <w:r w:rsidRPr="002952F2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297" w:type="dxa"/>
          </w:tcPr>
          <w:p w14:paraId="19E8FD16" w14:textId="4565F09F" w:rsidR="00C03126" w:rsidRDefault="00C03126" w:rsidP="00C03126">
            <w:pPr>
              <w:spacing w:before="120"/>
            </w:pPr>
            <w:r>
              <w:t>Andrew B</w:t>
            </w:r>
          </w:p>
        </w:tc>
        <w:tc>
          <w:tcPr>
            <w:tcW w:w="2956" w:type="dxa"/>
          </w:tcPr>
          <w:p w14:paraId="1A41E420" w14:textId="4DBE7C80" w:rsidR="00C03126" w:rsidRDefault="00C03126" w:rsidP="00C03126">
            <w:pPr>
              <w:spacing w:before="120" w:line="360" w:lineRule="auto"/>
            </w:pPr>
            <w:r>
              <w:t>Wilma/</w:t>
            </w:r>
            <w:proofErr w:type="spellStart"/>
            <w:r>
              <w:t>Kaida</w:t>
            </w:r>
            <w:proofErr w:type="spellEnd"/>
          </w:p>
        </w:tc>
        <w:tc>
          <w:tcPr>
            <w:tcW w:w="1417" w:type="dxa"/>
          </w:tcPr>
          <w:p w14:paraId="6CD95CC4" w14:textId="1FBB17CA" w:rsidR="00C03126" w:rsidRDefault="00C03126" w:rsidP="00C03126">
            <w:pPr>
              <w:spacing w:before="120" w:line="360" w:lineRule="auto"/>
            </w:pPr>
            <w:r>
              <w:t>Peter</w:t>
            </w:r>
          </w:p>
        </w:tc>
        <w:tc>
          <w:tcPr>
            <w:tcW w:w="1701" w:type="dxa"/>
          </w:tcPr>
          <w:p w14:paraId="69C8AD6F" w14:textId="678C5954" w:rsidR="00C03126" w:rsidRDefault="00C03126" w:rsidP="00C03126">
            <w:pPr>
              <w:spacing w:before="120" w:line="360" w:lineRule="auto"/>
            </w:pPr>
            <w:r>
              <w:t>Nau</w:t>
            </w:r>
          </w:p>
        </w:tc>
      </w:tr>
      <w:tr w:rsidR="00C03126" w14:paraId="0CC483DB" w14:textId="77777777" w:rsidTr="00D5249E">
        <w:tc>
          <w:tcPr>
            <w:tcW w:w="1129" w:type="dxa"/>
          </w:tcPr>
          <w:p w14:paraId="1F3D7523" w14:textId="78CFFFA8" w:rsidR="00C03126" w:rsidRDefault="00C03126" w:rsidP="00C03126">
            <w:pPr>
              <w:spacing w:before="120"/>
            </w:pPr>
            <w:r>
              <w:t>11</w:t>
            </w:r>
            <w:r w:rsidRPr="002952F2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297" w:type="dxa"/>
          </w:tcPr>
          <w:p w14:paraId="13C38D6B" w14:textId="342ED56D" w:rsidR="00C03126" w:rsidRDefault="00C03126" w:rsidP="00C03126">
            <w:pPr>
              <w:spacing w:before="120"/>
            </w:pPr>
            <w:r>
              <w:t>Ps Greg</w:t>
            </w:r>
          </w:p>
        </w:tc>
        <w:tc>
          <w:tcPr>
            <w:tcW w:w="2956" w:type="dxa"/>
          </w:tcPr>
          <w:p w14:paraId="50150335" w14:textId="7579E7AA" w:rsidR="00C03126" w:rsidRDefault="00010A91" w:rsidP="00C03126">
            <w:pPr>
              <w:spacing w:before="120" w:line="360" w:lineRule="auto"/>
            </w:pPr>
            <w:r>
              <w:t>In recess</w:t>
            </w:r>
          </w:p>
        </w:tc>
        <w:tc>
          <w:tcPr>
            <w:tcW w:w="1417" w:type="dxa"/>
          </w:tcPr>
          <w:p w14:paraId="5128F114" w14:textId="0C2402A1" w:rsidR="00C03126" w:rsidRDefault="00C03126" w:rsidP="00C03126">
            <w:pPr>
              <w:spacing w:before="120" w:line="360" w:lineRule="auto"/>
            </w:pPr>
            <w:r>
              <w:t>Gilly</w:t>
            </w:r>
          </w:p>
        </w:tc>
        <w:tc>
          <w:tcPr>
            <w:tcW w:w="1701" w:type="dxa"/>
          </w:tcPr>
          <w:p w14:paraId="2AB56A87" w14:textId="4280F8D5" w:rsidR="00C03126" w:rsidRDefault="003A0913" w:rsidP="00C03126">
            <w:pPr>
              <w:spacing w:before="120"/>
            </w:pPr>
            <w:r>
              <w:t>Reuben</w:t>
            </w:r>
          </w:p>
        </w:tc>
      </w:tr>
      <w:tr w:rsidR="00010A91" w14:paraId="25978ED7" w14:textId="77777777" w:rsidTr="00D5249E">
        <w:tc>
          <w:tcPr>
            <w:tcW w:w="1129" w:type="dxa"/>
          </w:tcPr>
          <w:p w14:paraId="0510CAD6" w14:textId="261DA754" w:rsidR="00010A91" w:rsidRDefault="00010A91" w:rsidP="00010A91">
            <w:pPr>
              <w:spacing w:before="120"/>
            </w:pPr>
            <w:r>
              <w:t>18</w:t>
            </w:r>
            <w:r w:rsidRPr="002952F2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297" w:type="dxa"/>
          </w:tcPr>
          <w:p w14:paraId="70422EA2" w14:textId="44CAF039" w:rsidR="00010A91" w:rsidRDefault="00010A91" w:rsidP="00010A91">
            <w:pPr>
              <w:spacing w:before="120"/>
            </w:pPr>
            <w:r>
              <w:t>Charlie Cain</w:t>
            </w:r>
          </w:p>
        </w:tc>
        <w:tc>
          <w:tcPr>
            <w:tcW w:w="2956" w:type="dxa"/>
          </w:tcPr>
          <w:p w14:paraId="3603F437" w14:textId="37425AF1" w:rsidR="00010A91" w:rsidRDefault="00010A91" w:rsidP="00010A91">
            <w:pPr>
              <w:spacing w:before="120" w:line="360" w:lineRule="auto"/>
            </w:pPr>
            <w:r w:rsidRPr="00362D60">
              <w:t>In recess</w:t>
            </w:r>
          </w:p>
        </w:tc>
        <w:tc>
          <w:tcPr>
            <w:tcW w:w="1417" w:type="dxa"/>
          </w:tcPr>
          <w:p w14:paraId="50BCA318" w14:textId="15FA87F2" w:rsidR="00010A91" w:rsidRDefault="00C25CCE" w:rsidP="00010A91">
            <w:pPr>
              <w:spacing w:before="120" w:line="360" w:lineRule="auto"/>
            </w:pPr>
            <w:r>
              <w:t>Bill</w:t>
            </w:r>
          </w:p>
        </w:tc>
        <w:tc>
          <w:tcPr>
            <w:tcW w:w="1701" w:type="dxa"/>
          </w:tcPr>
          <w:p w14:paraId="6FC9A3A3" w14:textId="29CD7D7F" w:rsidR="00010A91" w:rsidRDefault="00010A91" w:rsidP="00010A91">
            <w:pPr>
              <w:spacing w:before="120"/>
            </w:pPr>
          </w:p>
        </w:tc>
      </w:tr>
      <w:tr w:rsidR="00010A91" w14:paraId="0270BD16" w14:textId="77777777" w:rsidTr="00D5249E">
        <w:tc>
          <w:tcPr>
            <w:tcW w:w="1129" w:type="dxa"/>
          </w:tcPr>
          <w:p w14:paraId="6A030E9F" w14:textId="33E0E23E" w:rsidR="00010A91" w:rsidRDefault="00010A91" w:rsidP="00010A91">
            <w:pPr>
              <w:spacing w:before="120" w:line="360" w:lineRule="auto"/>
            </w:pPr>
            <w:r>
              <w:t>25</w:t>
            </w:r>
            <w:r w:rsidRPr="002952F2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297" w:type="dxa"/>
          </w:tcPr>
          <w:p w14:paraId="1254CE18" w14:textId="3C8DA05B" w:rsidR="00010A91" w:rsidRDefault="00010A91" w:rsidP="00010A91">
            <w:pPr>
              <w:spacing w:before="120" w:line="360" w:lineRule="auto"/>
            </w:pPr>
            <w:r>
              <w:t>Ps Greg</w:t>
            </w:r>
          </w:p>
        </w:tc>
        <w:tc>
          <w:tcPr>
            <w:tcW w:w="2956" w:type="dxa"/>
          </w:tcPr>
          <w:p w14:paraId="5A732A83" w14:textId="07A7AB6B" w:rsidR="00010A91" w:rsidRDefault="00010A91" w:rsidP="00010A91">
            <w:pPr>
              <w:spacing w:before="120" w:line="360" w:lineRule="auto"/>
            </w:pPr>
            <w:r w:rsidRPr="00362D60">
              <w:t>In recess</w:t>
            </w:r>
          </w:p>
        </w:tc>
        <w:tc>
          <w:tcPr>
            <w:tcW w:w="1417" w:type="dxa"/>
          </w:tcPr>
          <w:p w14:paraId="0F32BB7C" w14:textId="532247DC" w:rsidR="00010A91" w:rsidRDefault="00C25CCE" w:rsidP="00010A91">
            <w:pPr>
              <w:spacing w:before="120" w:line="360" w:lineRule="auto"/>
            </w:pPr>
            <w:r>
              <w:t>Wendy</w:t>
            </w:r>
          </w:p>
        </w:tc>
        <w:tc>
          <w:tcPr>
            <w:tcW w:w="1701" w:type="dxa"/>
          </w:tcPr>
          <w:p w14:paraId="284F39FF" w14:textId="3991ADAD" w:rsidR="00010A91" w:rsidRDefault="00010A91" w:rsidP="00010A91">
            <w:pPr>
              <w:spacing w:before="120" w:line="360" w:lineRule="auto"/>
            </w:pPr>
          </w:p>
        </w:tc>
      </w:tr>
    </w:tbl>
    <w:p w14:paraId="7CFC0B3F" w14:textId="492BA600" w:rsidR="00FF6A4F" w:rsidRDefault="00FF6A4F"/>
    <w:p w14:paraId="2A8C1FC0" w14:textId="5CAAC2BE" w:rsidR="008036DA" w:rsidRDefault="008036DA"/>
    <w:p w14:paraId="6E729C17" w14:textId="77777777" w:rsidR="006F3F31" w:rsidRDefault="006F3F31"/>
    <w:p w14:paraId="1775A50D" w14:textId="77777777" w:rsidR="006F3F31" w:rsidRDefault="006F3F31"/>
    <w:p w14:paraId="66C8C120" w14:textId="77777777" w:rsidR="006F3F31" w:rsidRDefault="006F3F31"/>
    <w:p w14:paraId="7E6099D1" w14:textId="77777777" w:rsidR="006A1054" w:rsidRDefault="006A105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095"/>
      </w:tblGrid>
      <w:tr w:rsidR="008251A5" w14:paraId="282728C0" w14:textId="77777777" w:rsidTr="00607019">
        <w:tc>
          <w:tcPr>
            <w:tcW w:w="2547" w:type="dxa"/>
            <w:shd w:val="clear" w:color="auto" w:fill="000000" w:themeFill="text1"/>
          </w:tcPr>
          <w:p w14:paraId="7D78BD9E" w14:textId="77777777" w:rsidR="008251A5" w:rsidRDefault="008251A5"/>
          <w:p w14:paraId="14321B6B" w14:textId="4121AE12" w:rsidR="008251A5" w:rsidRPr="00D67E9B" w:rsidRDefault="00237618" w:rsidP="00EF7A3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202</w:t>
            </w:r>
            <w:r w:rsidR="00AA79B0">
              <w:rPr>
                <w:rFonts w:asciiTheme="minorHAnsi" w:hAnsiTheme="minorHAnsi" w:cstheme="minorHAnsi"/>
                <w:color w:val="FFFFFF" w:themeColor="background1"/>
              </w:rPr>
              <w:t>2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 xml:space="preserve"> No.</w:t>
            </w:r>
            <w:r w:rsidR="006F3F31">
              <w:rPr>
                <w:rFonts w:asciiTheme="minorHAnsi" w:hAnsiTheme="minorHAnsi" w:cstheme="minorHAnsi"/>
                <w:color w:val="FFFFFF" w:themeColor="background1"/>
              </w:rPr>
              <w:t>3</w:t>
            </w:r>
            <w:r w:rsidR="002C26EC">
              <w:rPr>
                <w:rFonts w:asciiTheme="minorHAnsi" w:hAnsiTheme="minorHAnsi" w:cstheme="minorHAnsi"/>
                <w:color w:val="FFFFFF" w:themeColor="background1"/>
              </w:rPr>
              <w:t>6</w:t>
            </w:r>
          </w:p>
          <w:p w14:paraId="144A7DF5" w14:textId="1F9A10BD" w:rsidR="008251A5" w:rsidRPr="00D67E9B" w:rsidRDefault="006F3F31" w:rsidP="00EF7A3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27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>/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11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>/2</w:t>
            </w:r>
            <w:r w:rsidR="00E75643">
              <w:rPr>
                <w:rFonts w:asciiTheme="minorHAnsi" w:hAnsiTheme="minorHAnsi" w:cstheme="minorHAnsi"/>
                <w:color w:val="FFFFFF" w:themeColor="background1"/>
              </w:rPr>
              <w:t>2</w:t>
            </w:r>
          </w:p>
          <w:p w14:paraId="0B61CEDF" w14:textId="2AD6FA3B" w:rsidR="008251A5" w:rsidRDefault="008251A5"/>
        </w:tc>
        <w:tc>
          <w:tcPr>
            <w:tcW w:w="6095" w:type="dxa"/>
            <w:vMerge w:val="restart"/>
          </w:tcPr>
          <w:p w14:paraId="4FC0A043" w14:textId="66F688E1" w:rsidR="008251A5" w:rsidRDefault="00EF7A3E" w:rsidP="00161D23">
            <w:pPr>
              <w:pStyle w:val="NormalWeb"/>
              <w:shd w:val="clear" w:color="auto" w:fill="FFFFFF"/>
              <w:spacing w:before="120" w:beforeAutospacing="0" w:after="120" w:afterAutospacing="0"/>
              <w:ind w:left="227" w:right="261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F5C0B">
              <w:rPr>
                <w:rFonts w:ascii="Calibri" w:hAnsi="Calibri"/>
                <w:b/>
                <w:bCs/>
                <w:color w:val="000000"/>
              </w:rPr>
              <w:t xml:space="preserve">Good morning and welcome to the Kelmscott Baptist Church. It’s great to have you with us and we hope you’ll be encouraged as you join us in worship. </w:t>
            </w:r>
          </w:p>
          <w:p w14:paraId="5F09E484" w14:textId="473F9462" w:rsidR="00BE5E60" w:rsidRPr="00D73700" w:rsidRDefault="000E544D" w:rsidP="00435FAB">
            <w:pPr>
              <w:pStyle w:val="NormalWeb"/>
              <w:shd w:val="clear" w:color="auto" w:fill="FFFFFF"/>
              <w:spacing w:before="0" w:beforeAutospacing="0" w:after="0" w:afterAutospacing="0"/>
              <w:ind w:left="227" w:right="261"/>
              <w:jc w:val="center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Serving</w:t>
            </w:r>
            <w:r w:rsidR="00240D82">
              <w:rPr>
                <w:rFonts w:ascii="Calibri" w:hAnsi="Calibri"/>
                <w:color w:val="000000"/>
                <w:u w:val="single"/>
              </w:rPr>
              <w:t xml:space="preserve"> an Incredibly Generous God</w:t>
            </w:r>
          </w:p>
          <w:p w14:paraId="123C0402" w14:textId="5609D4DA" w:rsidR="005D4435" w:rsidRPr="00435FAB" w:rsidRDefault="004A6C69" w:rsidP="0002468A">
            <w:pPr>
              <w:pStyle w:val="NormalWeb"/>
              <w:shd w:val="clear" w:color="auto" w:fill="FFFFFF"/>
              <w:spacing w:before="0" w:beforeAutospacing="0" w:after="0" w:afterAutospacing="0"/>
              <w:ind w:left="227" w:right="261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 xml:space="preserve">                </w:t>
            </w:r>
          </w:p>
          <w:p w14:paraId="703987A8" w14:textId="72EEAB13" w:rsidR="000E544D" w:rsidRDefault="00C13CAB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Our God is incredibly generous. </w:t>
            </w:r>
            <w:r w:rsidR="007A235E">
              <w:rPr>
                <w:rFonts w:ascii="Calibri" w:hAnsi="Calibri"/>
                <w:color w:val="000000"/>
              </w:rPr>
              <w:t>H</w:t>
            </w:r>
            <w:r w:rsidR="00F44215">
              <w:rPr>
                <w:rFonts w:ascii="Calibri" w:hAnsi="Calibri"/>
                <w:color w:val="000000"/>
              </w:rPr>
              <w:t xml:space="preserve">e is a Rewarder (Hebrews 11:6). He is </w:t>
            </w:r>
            <w:r w:rsidR="00587754">
              <w:rPr>
                <w:rFonts w:ascii="Calibri" w:hAnsi="Calibri"/>
                <w:color w:val="000000"/>
              </w:rPr>
              <w:t>a God of love (1 John 4:8), meaning he desires and works for the good of others (1 Cor</w:t>
            </w:r>
            <w:r w:rsidR="00E84C5A">
              <w:rPr>
                <w:rFonts w:ascii="Calibri" w:hAnsi="Calibri"/>
                <w:color w:val="000000"/>
              </w:rPr>
              <w:t>inthians</w:t>
            </w:r>
            <w:r w:rsidR="00587754">
              <w:rPr>
                <w:rFonts w:ascii="Calibri" w:hAnsi="Calibri"/>
                <w:color w:val="000000"/>
              </w:rPr>
              <w:t xml:space="preserve"> 13:</w:t>
            </w:r>
            <w:r w:rsidR="00FA1ED3">
              <w:rPr>
                <w:rFonts w:ascii="Calibri" w:hAnsi="Calibri"/>
                <w:color w:val="000000"/>
              </w:rPr>
              <w:t>4-7). God has demonstrated this love and this generosity in the greatest possible way, by sending his Son to die for our sins (</w:t>
            </w:r>
            <w:r w:rsidR="00E84C5A">
              <w:rPr>
                <w:rFonts w:ascii="Calibri" w:hAnsi="Calibri"/>
                <w:color w:val="000000"/>
              </w:rPr>
              <w:t>Romans 5:8). How then should we, his children</w:t>
            </w:r>
            <w:r w:rsidR="002C0FD5">
              <w:rPr>
                <w:rFonts w:ascii="Calibri" w:hAnsi="Calibri"/>
                <w:color w:val="000000"/>
              </w:rPr>
              <w:t xml:space="preserve">, those who have benefited immensely from his love, serve such a God? </w:t>
            </w:r>
            <w:r w:rsidR="00541276">
              <w:rPr>
                <w:rFonts w:ascii="Calibri" w:hAnsi="Calibri"/>
                <w:color w:val="000000"/>
              </w:rPr>
              <w:t>The answer</w:t>
            </w:r>
            <w:r w:rsidR="001B7307">
              <w:rPr>
                <w:rFonts w:ascii="Calibri" w:hAnsi="Calibri"/>
                <w:color w:val="000000"/>
              </w:rPr>
              <w:t>, with</w:t>
            </w:r>
            <w:r w:rsidR="00541276">
              <w:rPr>
                <w:rFonts w:ascii="Calibri" w:hAnsi="Calibri"/>
                <w:color w:val="000000"/>
              </w:rPr>
              <w:t xml:space="preserve"> extravagant generosity.</w:t>
            </w:r>
          </w:p>
          <w:p w14:paraId="5357562C" w14:textId="77777777" w:rsidR="001B7307" w:rsidRDefault="001B7307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  <w:p w14:paraId="683581C5" w14:textId="148C53B6" w:rsidR="001B7307" w:rsidRDefault="001B7307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This </w:t>
            </w:r>
            <w:r w:rsidR="007A3568">
              <w:rPr>
                <w:rFonts w:ascii="Calibri" w:hAnsi="Calibri"/>
                <w:color w:val="000000"/>
              </w:rPr>
              <w:t xml:space="preserve">was </w:t>
            </w:r>
            <w:r>
              <w:rPr>
                <w:rFonts w:ascii="Calibri" w:hAnsi="Calibri"/>
                <w:color w:val="000000"/>
              </w:rPr>
              <w:t xml:space="preserve">the Apostle Paul’s argument </w:t>
            </w:r>
            <w:r w:rsidR="007A3568">
              <w:rPr>
                <w:rFonts w:ascii="Calibri" w:hAnsi="Calibri"/>
                <w:color w:val="000000"/>
              </w:rPr>
              <w:t xml:space="preserve">when he was encouraging the Corinthians to give generously to God’s work in 2 Corinthians chapters 8 &amp; 9. Here is a very brief </w:t>
            </w:r>
            <w:r w:rsidR="000E41D5">
              <w:rPr>
                <w:rFonts w:ascii="Calibri" w:hAnsi="Calibri"/>
                <w:color w:val="000000"/>
              </w:rPr>
              <w:t>overview of those chapters:</w:t>
            </w:r>
          </w:p>
          <w:p w14:paraId="1021983F" w14:textId="77777777" w:rsidR="000E41D5" w:rsidRDefault="000E41D5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  <w:p w14:paraId="1DAE2F96" w14:textId="6F0AE294" w:rsidR="000E41D5" w:rsidRDefault="000E41D5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Big Idea: </w:t>
            </w:r>
            <w:r w:rsidR="005E2DC6">
              <w:rPr>
                <w:rFonts w:ascii="Calibri" w:hAnsi="Calibri"/>
                <w:color w:val="000000"/>
              </w:rPr>
              <w:t>E</w:t>
            </w:r>
            <w:r w:rsidR="004173B7">
              <w:rPr>
                <w:rFonts w:ascii="Calibri" w:hAnsi="Calibri"/>
                <w:color w:val="000000"/>
              </w:rPr>
              <w:t>xcel in your giving (2 Cor 8:</w:t>
            </w:r>
            <w:r w:rsidR="005E2DC6">
              <w:rPr>
                <w:rFonts w:ascii="Calibri" w:hAnsi="Calibri"/>
                <w:color w:val="000000"/>
              </w:rPr>
              <w:t>7).</w:t>
            </w:r>
          </w:p>
          <w:p w14:paraId="062F454B" w14:textId="77777777" w:rsidR="005E2DC6" w:rsidRDefault="005E2DC6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  <w:p w14:paraId="3BD98FC5" w14:textId="5B58250E" w:rsidR="005E2DC6" w:rsidRPr="00891BB6" w:rsidRDefault="00710B4E" w:rsidP="00710B4E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710B4E">
              <w:rPr>
                <w:rFonts w:ascii="Calibri" w:hAnsi="Calibri"/>
                <w:color w:val="000000"/>
              </w:rPr>
              <w:t xml:space="preserve"> </w:t>
            </w:r>
            <w:r w:rsidRPr="00891BB6">
              <w:rPr>
                <w:rFonts w:ascii="Calibri" w:hAnsi="Calibri"/>
                <w:b/>
                <w:bCs/>
                <w:color w:val="000000"/>
              </w:rPr>
              <w:t xml:space="preserve">A. </w:t>
            </w:r>
            <w:r w:rsidR="005E2DC6" w:rsidRPr="00891BB6">
              <w:rPr>
                <w:rFonts w:ascii="Calibri" w:hAnsi="Calibri"/>
                <w:b/>
                <w:bCs/>
                <w:color w:val="000000"/>
              </w:rPr>
              <w:t>Christ, who was rich</w:t>
            </w:r>
            <w:r w:rsidR="00D3720C" w:rsidRPr="00891BB6">
              <w:rPr>
                <w:rFonts w:ascii="Calibri" w:hAnsi="Calibri"/>
                <w:b/>
                <w:bCs/>
                <w:color w:val="000000"/>
              </w:rPr>
              <w:t>,</w:t>
            </w:r>
            <w:r w:rsidR="005E2DC6" w:rsidRPr="00891BB6">
              <w:rPr>
                <w:rFonts w:ascii="Calibri" w:hAnsi="Calibri"/>
                <w:b/>
                <w:bCs/>
                <w:color w:val="000000"/>
              </w:rPr>
              <w:t xml:space="preserve"> became poor for </w:t>
            </w:r>
            <w:r w:rsidR="00D3720C" w:rsidRPr="00891BB6">
              <w:rPr>
                <w:rFonts w:ascii="Calibri" w:hAnsi="Calibri"/>
                <w:b/>
                <w:bCs/>
                <w:color w:val="000000"/>
              </w:rPr>
              <w:t xml:space="preserve">your </w:t>
            </w:r>
            <w:r w:rsidR="005E2DC6" w:rsidRPr="00891BB6">
              <w:rPr>
                <w:rFonts w:ascii="Calibri" w:hAnsi="Calibri"/>
                <w:b/>
                <w:bCs/>
                <w:color w:val="000000"/>
              </w:rPr>
              <w:t>sakes as an example of</w:t>
            </w:r>
            <w:r w:rsidR="00D3720C" w:rsidRPr="00891BB6">
              <w:rPr>
                <w:rFonts w:ascii="Calibri" w:hAnsi="Calibri"/>
                <w:b/>
                <w:bCs/>
                <w:color w:val="000000"/>
              </w:rPr>
              <w:t xml:space="preserve"> amazing, self-sacrificial giving (2 Cor 8:9)</w:t>
            </w:r>
          </w:p>
          <w:p w14:paraId="423D3ADC" w14:textId="77777777" w:rsidR="00D3720C" w:rsidRDefault="00D3720C" w:rsidP="00D3720C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  <w:p w14:paraId="4232931A" w14:textId="14B9D54F" w:rsidR="00D3720C" w:rsidRDefault="00891BB6" w:rsidP="004149A4">
            <w:pPr>
              <w:pStyle w:val="NormalWeb"/>
              <w:shd w:val="clear" w:color="auto" w:fill="FFFFFF"/>
              <w:spacing w:before="0" w:beforeAutospacing="0" w:after="0" w:afterAutospacing="0"/>
              <w:ind w:left="720" w:right="17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B. </w:t>
            </w:r>
            <w:r w:rsidR="00710B4E" w:rsidRPr="00891BB6">
              <w:rPr>
                <w:rFonts w:ascii="Calibri" w:hAnsi="Calibri"/>
                <w:b/>
                <w:bCs/>
                <w:color w:val="000000"/>
              </w:rPr>
              <w:t xml:space="preserve">So </w:t>
            </w:r>
            <w:proofErr w:type="gramStart"/>
            <w:r w:rsidR="00710B4E" w:rsidRPr="00891BB6">
              <w:rPr>
                <w:rFonts w:ascii="Calibri" w:hAnsi="Calibri"/>
                <w:b/>
                <w:bCs/>
                <w:color w:val="000000"/>
              </w:rPr>
              <w:t>give</w:t>
            </w:r>
            <w:r w:rsidR="00710B4E">
              <w:rPr>
                <w:rFonts w:ascii="Calibri" w:hAnsi="Calibri"/>
                <w:color w:val="000000"/>
              </w:rPr>
              <w:t>:</w:t>
            </w:r>
            <w:proofErr w:type="gramEnd"/>
            <w:r w:rsidR="00710B4E">
              <w:rPr>
                <w:rFonts w:ascii="Calibri" w:hAnsi="Calibri"/>
                <w:color w:val="000000"/>
              </w:rPr>
              <w:t xml:space="preserve"> </w:t>
            </w:r>
            <w:r w:rsidR="003759F7">
              <w:rPr>
                <w:rFonts w:ascii="Calibri" w:hAnsi="Calibri"/>
                <w:color w:val="000000"/>
              </w:rPr>
              <w:t>willingly (8:11</w:t>
            </w:r>
            <w:r w:rsidR="00336E2F">
              <w:rPr>
                <w:rFonts w:ascii="Calibri" w:hAnsi="Calibri"/>
                <w:color w:val="000000"/>
              </w:rPr>
              <w:t xml:space="preserve">), proportional to your income (8:12), </w:t>
            </w:r>
            <w:r w:rsidR="001B751B">
              <w:rPr>
                <w:rFonts w:ascii="Calibri" w:hAnsi="Calibri"/>
                <w:color w:val="000000"/>
              </w:rPr>
              <w:t>to bless others (8:13-15)</w:t>
            </w:r>
            <w:r w:rsidR="004149A4">
              <w:rPr>
                <w:rFonts w:ascii="Calibri" w:hAnsi="Calibri"/>
                <w:color w:val="000000"/>
              </w:rPr>
              <w:t>, generously (9:5</w:t>
            </w:r>
            <w:r w:rsidR="00CB13A1">
              <w:rPr>
                <w:rFonts w:ascii="Calibri" w:hAnsi="Calibri"/>
                <w:color w:val="000000"/>
              </w:rPr>
              <w:t>-6</w:t>
            </w:r>
            <w:r w:rsidR="004149A4">
              <w:rPr>
                <w:rFonts w:ascii="Calibri" w:hAnsi="Calibri"/>
                <w:color w:val="000000"/>
              </w:rPr>
              <w:t xml:space="preserve">), </w:t>
            </w:r>
            <w:r w:rsidR="00CB13A1">
              <w:rPr>
                <w:rFonts w:ascii="Calibri" w:hAnsi="Calibri"/>
                <w:color w:val="000000"/>
              </w:rPr>
              <w:t>cheerfully (9:7)</w:t>
            </w:r>
            <w:r w:rsidR="006A33AC">
              <w:rPr>
                <w:rFonts w:ascii="Calibri" w:hAnsi="Calibri"/>
                <w:color w:val="000000"/>
              </w:rPr>
              <w:t xml:space="preserve">, </w:t>
            </w:r>
            <w:r w:rsidR="005972F8">
              <w:rPr>
                <w:rFonts w:ascii="Calibri" w:hAnsi="Calibri"/>
                <w:color w:val="000000"/>
              </w:rPr>
              <w:t xml:space="preserve">for eternity (9:9), </w:t>
            </w:r>
            <w:r w:rsidR="006A33AC">
              <w:rPr>
                <w:rFonts w:ascii="Calibri" w:hAnsi="Calibri"/>
                <w:color w:val="000000"/>
              </w:rPr>
              <w:t>having faith God will provide your needs (9:</w:t>
            </w:r>
            <w:r w:rsidR="005972F8">
              <w:rPr>
                <w:rFonts w:ascii="Calibri" w:hAnsi="Calibri"/>
                <w:color w:val="000000"/>
              </w:rPr>
              <w:t>10-11)</w:t>
            </w:r>
            <w:r w:rsidR="00060C09">
              <w:rPr>
                <w:rFonts w:ascii="Calibri" w:hAnsi="Calibri"/>
                <w:color w:val="000000"/>
              </w:rPr>
              <w:t>, in thankfulness (9:12), for God’s glory (9:13)</w:t>
            </w:r>
          </w:p>
          <w:p w14:paraId="67736AD5" w14:textId="77777777" w:rsidR="00D3720C" w:rsidRDefault="00D3720C" w:rsidP="00D3720C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  <w:p w14:paraId="25237942" w14:textId="68584054" w:rsidR="00D3720C" w:rsidRPr="00891BB6" w:rsidRDefault="00D3720C" w:rsidP="00710B4E">
            <w:pPr>
              <w:pStyle w:val="NormalWeb"/>
              <w:shd w:val="clear" w:color="auto" w:fill="FFFFFF"/>
              <w:spacing w:before="0" w:beforeAutospacing="0" w:after="0" w:afterAutospacing="0"/>
              <w:ind w:left="37" w:right="177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91BB6">
              <w:rPr>
                <w:rFonts w:ascii="Calibri" w:hAnsi="Calibri"/>
                <w:b/>
                <w:bCs/>
                <w:color w:val="000000"/>
              </w:rPr>
              <w:t xml:space="preserve">A’ </w:t>
            </w:r>
            <w:r w:rsidR="00C3124C" w:rsidRPr="00891BB6">
              <w:rPr>
                <w:rFonts w:ascii="Calibri" w:hAnsi="Calibri"/>
                <w:b/>
                <w:bCs/>
                <w:color w:val="000000"/>
              </w:rPr>
              <w:t>God sent his Son for us, as an example of amazing, self-</w:t>
            </w:r>
            <w:r w:rsidR="00C00258" w:rsidRPr="00891BB6">
              <w:rPr>
                <w:rFonts w:ascii="Calibri" w:hAnsi="Calibri"/>
                <w:b/>
                <w:bCs/>
                <w:color w:val="000000"/>
              </w:rPr>
              <w:t>sacrificial</w:t>
            </w:r>
            <w:r w:rsidR="00C3124C" w:rsidRPr="00891BB6">
              <w:rPr>
                <w:rFonts w:ascii="Calibri" w:hAnsi="Calibri"/>
                <w:b/>
                <w:bCs/>
                <w:color w:val="000000"/>
              </w:rPr>
              <w:t xml:space="preserve"> giving (2 Cor 9:15)</w:t>
            </w:r>
          </w:p>
          <w:p w14:paraId="3FC64472" w14:textId="77777777" w:rsidR="00541276" w:rsidRDefault="00541276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  <w:p w14:paraId="13DD884C" w14:textId="567B1FD0" w:rsidR="000E544D" w:rsidRDefault="007A235E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Let’s serve our God here at KBC with generosity.</w:t>
            </w:r>
          </w:p>
          <w:p w14:paraId="4C8A2526" w14:textId="77777777" w:rsidR="007A235E" w:rsidRDefault="007A235E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  <w:p w14:paraId="110685BB" w14:textId="32CE89C3" w:rsidR="00D64609" w:rsidRDefault="000E544D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</w:t>
            </w:r>
            <w:r w:rsidR="008C73D2">
              <w:rPr>
                <w:rFonts w:ascii="Calibri" w:hAnsi="Calibri"/>
                <w:color w:val="000000"/>
              </w:rPr>
              <w:t xml:space="preserve">                                 </w:t>
            </w:r>
            <w:r w:rsidR="008C17E5">
              <w:rPr>
                <w:rFonts w:asciiTheme="minorHAnsi" w:hAnsiTheme="minorHAnsi" w:cstheme="minorHAnsi"/>
              </w:rPr>
              <w:t xml:space="preserve">Pastor </w:t>
            </w:r>
            <w:r w:rsidR="00D64609">
              <w:rPr>
                <w:rFonts w:asciiTheme="minorHAnsi" w:hAnsiTheme="minorHAnsi" w:cstheme="minorHAnsi"/>
              </w:rPr>
              <w:t xml:space="preserve">Greg                                             </w:t>
            </w:r>
          </w:p>
          <w:p w14:paraId="4249E6C7" w14:textId="6E0355FC" w:rsidR="00D64609" w:rsidRPr="00EF7A3E" w:rsidRDefault="00D64609" w:rsidP="00D64609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8251A5" w14:paraId="49393F39" w14:textId="77777777" w:rsidTr="00607019">
        <w:tc>
          <w:tcPr>
            <w:tcW w:w="2547" w:type="dxa"/>
          </w:tcPr>
          <w:p w14:paraId="1DCB70FB" w14:textId="37333D4C" w:rsidR="003718EF" w:rsidRDefault="00710B4E" w:rsidP="003718EF">
            <w:pPr>
              <w:ind w:left="3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29503BD" wp14:editId="25E56B9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195482</wp:posOffset>
                      </wp:positionV>
                      <wp:extent cx="1430020" cy="95821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2AC59" w14:textId="3E6A9A0A" w:rsidR="006B1807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1AA444F5" w14:textId="37B9A331" w:rsidR="006B1807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Glory to God </w:t>
                                  </w:r>
                                </w:p>
                                <w:p w14:paraId="67B66F28" w14:textId="2B758E3D" w:rsidR="006B1807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Hope to the World</w:t>
                                  </w:r>
                                </w:p>
                                <w:p w14:paraId="3EE52764" w14:textId="2F7E2786" w:rsidR="006B1807" w:rsidRPr="00EF7A3E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503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pt;margin-top:15.4pt;width:112.6pt;height:7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" stroked="f">
                      <v:textbox>
                        <w:txbxContent>
                          <w:p w14:paraId="4312AC59" w14:textId="3E6A9A0A" w:rsidR="006B1807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AA444F5" w14:textId="37B9A331" w:rsidR="006B1807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Glory to God </w:t>
                            </w:r>
                          </w:p>
                          <w:p w14:paraId="67B66F28" w14:textId="2B758E3D" w:rsidR="006B1807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Hope to the World</w:t>
                            </w:r>
                          </w:p>
                          <w:p w14:paraId="3EE52764" w14:textId="2F7E2786" w:rsidR="006B1807" w:rsidRPr="00EF7A3E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6AB37A" w14:textId="71C53FF3" w:rsidR="008251A5" w:rsidRDefault="003718EF" w:rsidP="003718EF">
            <w:pPr>
              <w:ind w:left="310"/>
            </w:pPr>
            <w:r>
              <w:rPr>
                <w:noProof/>
              </w:rPr>
              <w:drawing>
                <wp:inline distT="0" distB="0" distL="0" distR="0" wp14:anchorId="6BD2AC6A" wp14:editId="58BFD7DC">
                  <wp:extent cx="998847" cy="15340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95" cy="155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31A08" w14:textId="39BF7BD4" w:rsidR="008251A5" w:rsidRDefault="008251A5" w:rsidP="00CD7AE9">
            <w:pPr>
              <w:ind w:left="318"/>
            </w:pPr>
          </w:p>
        </w:tc>
        <w:tc>
          <w:tcPr>
            <w:tcW w:w="6095" w:type="dxa"/>
            <w:vMerge/>
          </w:tcPr>
          <w:p w14:paraId="6C1A54EF" w14:textId="77777777" w:rsidR="008251A5" w:rsidRDefault="008251A5"/>
        </w:tc>
      </w:tr>
      <w:tr w:rsidR="008251A5" w14:paraId="0E1AE4E6" w14:textId="77777777" w:rsidTr="00607019">
        <w:tc>
          <w:tcPr>
            <w:tcW w:w="2547" w:type="dxa"/>
            <w:shd w:val="clear" w:color="auto" w:fill="000000" w:themeFill="text1"/>
          </w:tcPr>
          <w:p w14:paraId="223BDAAE" w14:textId="61171B4F" w:rsidR="00CD7AE9" w:rsidRDefault="00CD7AE9" w:rsidP="00A569E5">
            <w:pPr>
              <w:shd w:val="clear" w:color="auto" w:fill="000000" w:themeFill="text1"/>
              <w:rPr>
                <w:rFonts w:asciiTheme="minorHAnsi" w:hAnsiTheme="minorHAnsi" w:cstheme="minorHAnsi"/>
              </w:rPr>
            </w:pPr>
          </w:p>
          <w:p w14:paraId="612CB6F0" w14:textId="77777777" w:rsidR="00D67E9B" w:rsidRP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D67E9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Pastor</w:t>
            </w:r>
          </w:p>
          <w:p w14:paraId="6C651C63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Greg Burgess</w:t>
            </w:r>
          </w:p>
          <w:p w14:paraId="621157AB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0406742009</w:t>
            </w:r>
          </w:p>
          <w:p w14:paraId="668395CF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4B4D2543" w14:textId="4E5D25E5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We meet at</w:t>
            </w:r>
          </w:p>
          <w:p w14:paraId="032FBFE0" w14:textId="32CD2560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10.</w:t>
            </w:r>
            <w:r w:rsidR="00EF7A3E" w:rsidRPr="00A569E5">
              <w:rPr>
                <w:rFonts w:asciiTheme="minorHAnsi" w:hAnsiTheme="minorHAnsi" w:cstheme="minorHAnsi"/>
                <w:color w:val="FFFFFF" w:themeColor="background1"/>
              </w:rPr>
              <w:t xml:space="preserve">00 </w:t>
            </w:r>
            <w:r w:rsidRPr="00A569E5">
              <w:rPr>
                <w:rFonts w:asciiTheme="minorHAnsi" w:hAnsiTheme="minorHAnsi" w:cstheme="minorHAnsi"/>
                <w:color w:val="FFFFFF" w:themeColor="background1"/>
              </w:rPr>
              <w:t>am Sunday</w:t>
            </w:r>
          </w:p>
          <w:p w14:paraId="104A9D20" w14:textId="2AB56BC3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29 Third Ave</w:t>
            </w:r>
          </w:p>
          <w:p w14:paraId="0CF3D489" w14:textId="3903D693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Kelmscott WA 6111</w:t>
            </w:r>
          </w:p>
          <w:p w14:paraId="6FDEA949" w14:textId="59C06AE3" w:rsidR="008251A5" w:rsidRDefault="008251A5" w:rsidP="00A569E5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45D16194" w14:textId="77777777" w:rsidR="00CC7EDE" w:rsidRPr="00A569E5" w:rsidRDefault="00CC7EDE" w:rsidP="00A569E5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29E73401" w14:textId="59CF6C6E" w:rsidR="008251A5" w:rsidRPr="00A569E5" w:rsidRDefault="00EF7A3E" w:rsidP="00A569E5">
            <w:pPr>
              <w:shd w:val="clear" w:color="auto" w:fill="000000" w:themeFill="text1"/>
              <w:jc w:val="center"/>
              <w:rPr>
                <w:rFonts w:ascii="Calibri" w:hAnsi="Calibri"/>
                <w:color w:val="FFFFFF" w:themeColor="background1"/>
                <w:u w:val="single"/>
              </w:rPr>
            </w:pPr>
            <w:r w:rsidRPr="00A569E5">
              <w:rPr>
                <w:rFonts w:ascii="Calibri" w:hAnsi="Calibri"/>
                <w:color w:val="FFFFFF" w:themeColor="background1"/>
                <w:u w:val="single"/>
              </w:rPr>
              <w:t>Website</w:t>
            </w:r>
          </w:p>
          <w:p w14:paraId="6E31C841" w14:textId="77777777" w:rsidR="00CC7EDE" w:rsidRDefault="008251A5" w:rsidP="00A569E5">
            <w:pPr>
              <w:shd w:val="clear" w:color="auto" w:fill="000000" w:themeFill="text1"/>
              <w:jc w:val="center"/>
              <w:rPr>
                <w:rFonts w:ascii="Calibri" w:hAnsi="Calibri"/>
              </w:rPr>
            </w:pPr>
            <w:r w:rsidRPr="00A569E5">
              <w:rPr>
                <w:rFonts w:ascii="Calibri" w:hAnsi="Calibri"/>
                <w:color w:val="FFFFFF" w:themeColor="background1"/>
              </w:rPr>
              <w:t>www.kelmscottbaptist</w:t>
            </w:r>
            <w:r w:rsidR="00CC7EDE">
              <w:rPr>
                <w:rFonts w:ascii="Calibri" w:hAnsi="Calibri"/>
                <w:color w:val="FFFFFF" w:themeColor="background1"/>
              </w:rPr>
              <w:t>.org.au</w:t>
            </w:r>
            <w:r>
              <w:rPr>
                <w:rFonts w:ascii="Calibri" w:hAnsi="Calibri"/>
              </w:rPr>
              <w:t>.o</w:t>
            </w:r>
          </w:p>
          <w:p w14:paraId="343B5063" w14:textId="0C993FD0" w:rsidR="008251A5" w:rsidRDefault="008251A5" w:rsidP="00A569E5">
            <w:pPr>
              <w:shd w:val="clear" w:color="auto" w:fill="000000" w:themeFill="text1"/>
              <w:jc w:val="center"/>
            </w:pPr>
            <w:r>
              <w:rPr>
                <w:rFonts w:ascii="Calibri" w:hAnsi="Calibri"/>
              </w:rPr>
              <w:t>rg.au</w:t>
            </w:r>
          </w:p>
        </w:tc>
        <w:tc>
          <w:tcPr>
            <w:tcW w:w="6095" w:type="dxa"/>
            <w:vMerge/>
          </w:tcPr>
          <w:p w14:paraId="6287C845" w14:textId="77777777" w:rsidR="008251A5" w:rsidRDefault="008251A5"/>
        </w:tc>
      </w:tr>
    </w:tbl>
    <w:p w14:paraId="4802C28E" w14:textId="5AEA2CC6" w:rsidR="00347925" w:rsidRDefault="00347925" w:rsidP="00347925">
      <w:pPr>
        <w:jc w:val="center"/>
      </w:pPr>
    </w:p>
    <w:p w14:paraId="2AC6EE51" w14:textId="35B84D20" w:rsidR="00A259C1" w:rsidRDefault="00347925" w:rsidP="00347925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  </w:t>
      </w:r>
      <w:r w:rsidR="00D64609" w:rsidRPr="0014327E">
        <w:rPr>
          <w:noProof/>
          <w:u w:val="single"/>
        </w:rPr>
        <w:drawing>
          <wp:inline distT="0" distB="0" distL="0" distR="0" wp14:anchorId="7A73849C" wp14:editId="3CB35985">
            <wp:extent cx="3756660" cy="754380"/>
            <wp:effectExtent l="0" t="0" r="0" b="762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</w:t>
      </w:r>
    </w:p>
    <w:p w14:paraId="6E1B7965" w14:textId="7BD932D9" w:rsidR="00A259C1" w:rsidRDefault="00347925" w:rsidP="00A259C1">
      <w:pPr>
        <w:pStyle w:val="ListParagraph"/>
        <w:ind w:left="2160"/>
        <w:rPr>
          <w:u w:val="single"/>
        </w:rPr>
      </w:pPr>
      <w:r w:rsidRPr="00A259C1">
        <w:rPr>
          <w:b/>
          <w:bCs/>
        </w:rPr>
        <w:t xml:space="preserve">              </w:t>
      </w:r>
      <w:r w:rsidR="00DC72DD" w:rsidRPr="00A259C1">
        <w:rPr>
          <w:b/>
          <w:bCs/>
        </w:rPr>
        <w:t xml:space="preserve">         </w:t>
      </w:r>
    </w:p>
    <w:p w14:paraId="2A4198E7" w14:textId="4ED225A0" w:rsidR="008036DA" w:rsidRDefault="00A32D2F" w:rsidP="00A259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Art &amp; Joy of Giving</w:t>
      </w:r>
    </w:p>
    <w:p w14:paraId="4638ABA2" w14:textId="1AAC3DF4" w:rsidR="00347925" w:rsidRPr="008036DA" w:rsidRDefault="00A259C1" w:rsidP="008036DA">
      <w:pPr>
        <w:jc w:val="center"/>
        <w:rPr>
          <w:b/>
          <w:bCs/>
        </w:rPr>
      </w:pPr>
      <w:r w:rsidRPr="00017F2C">
        <w:rPr>
          <w:b/>
          <w:bCs/>
        </w:rPr>
        <w:t xml:space="preserve">1 Corinthians </w:t>
      </w:r>
      <w:r w:rsidR="00A32D2F">
        <w:rPr>
          <w:b/>
          <w:bCs/>
        </w:rPr>
        <w:t>16</w:t>
      </w:r>
    </w:p>
    <w:p w14:paraId="071D40AB" w14:textId="77777777" w:rsidR="00347925" w:rsidRDefault="00347925" w:rsidP="00347925">
      <w:pPr>
        <w:pStyle w:val="ListParagraph"/>
        <w:rPr>
          <w:b/>
          <w:bCs/>
        </w:rPr>
      </w:pPr>
    </w:p>
    <w:p w14:paraId="17739C6E" w14:textId="17EBB92D" w:rsidR="00347925" w:rsidRDefault="00347925" w:rsidP="008036DA">
      <w:pPr>
        <w:pStyle w:val="ListParagraph"/>
        <w:rPr>
          <w:b/>
          <w:bCs/>
        </w:rPr>
      </w:pPr>
      <w:r>
        <w:rPr>
          <w:b/>
          <w:bCs/>
        </w:rPr>
        <w:t>Introduction</w:t>
      </w:r>
      <w:r w:rsidR="00FB0DD7">
        <w:rPr>
          <w:b/>
          <w:bCs/>
        </w:rPr>
        <w:t xml:space="preserve"> </w:t>
      </w:r>
    </w:p>
    <w:p w14:paraId="6905644C" w14:textId="0B5C5193" w:rsidR="007B6A12" w:rsidRDefault="007B6A12" w:rsidP="00347925">
      <w:pPr>
        <w:pStyle w:val="ListParagraph"/>
        <w:rPr>
          <w:b/>
          <w:bCs/>
          <w:lang w:val="en-US"/>
        </w:rPr>
      </w:pPr>
    </w:p>
    <w:p w14:paraId="78E75337" w14:textId="5D705166" w:rsidR="00B60F78" w:rsidRDefault="00B60F78" w:rsidP="00347925">
      <w:pPr>
        <w:pStyle w:val="ListParagraph"/>
        <w:rPr>
          <w:b/>
          <w:bCs/>
          <w:lang w:val="en-US"/>
        </w:rPr>
      </w:pPr>
    </w:p>
    <w:p w14:paraId="38EFAFF7" w14:textId="2E2DA882" w:rsidR="00B60F78" w:rsidRDefault="00B60F78" w:rsidP="00347925">
      <w:pPr>
        <w:pStyle w:val="ListParagraph"/>
        <w:rPr>
          <w:b/>
          <w:bCs/>
          <w:lang w:val="en-US"/>
        </w:rPr>
      </w:pPr>
    </w:p>
    <w:p w14:paraId="28A65174" w14:textId="77777777" w:rsidR="0017500A" w:rsidRDefault="0017500A" w:rsidP="00347925">
      <w:pPr>
        <w:pStyle w:val="ListParagraph"/>
        <w:rPr>
          <w:b/>
          <w:bCs/>
          <w:lang w:val="en-US"/>
        </w:rPr>
      </w:pPr>
    </w:p>
    <w:p w14:paraId="1A87DDBE" w14:textId="10B72F28" w:rsidR="007B6A12" w:rsidRDefault="00071CE8" w:rsidP="00347925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Three local church priorities we must have to further the cause of the Gospel</w:t>
      </w:r>
    </w:p>
    <w:p w14:paraId="5401410B" w14:textId="77777777" w:rsidR="00071CE8" w:rsidRDefault="00071CE8" w:rsidP="0017500A">
      <w:pPr>
        <w:pStyle w:val="ListParagraph"/>
        <w:rPr>
          <w:b/>
          <w:bCs/>
          <w:lang w:val="en-US"/>
        </w:rPr>
      </w:pPr>
    </w:p>
    <w:p w14:paraId="7A4F0C5D" w14:textId="71C29EC9" w:rsidR="00071CE8" w:rsidRDefault="00071CE8" w:rsidP="00071CE8">
      <w:pPr>
        <w:pStyle w:val="ListParagraph"/>
        <w:numPr>
          <w:ilvl w:val="0"/>
          <w:numId w:val="20"/>
        </w:numPr>
        <w:rPr>
          <w:b/>
          <w:bCs/>
          <w:lang w:val="en-US"/>
        </w:rPr>
      </w:pPr>
      <w:r>
        <w:rPr>
          <w:b/>
          <w:bCs/>
          <w:lang w:val="en-US"/>
        </w:rPr>
        <w:t>Let us ___________________________________________________</w:t>
      </w:r>
    </w:p>
    <w:p w14:paraId="5107276B" w14:textId="77777777" w:rsidR="00A9170E" w:rsidRPr="00A9170E" w:rsidRDefault="00A9170E" w:rsidP="00A9170E">
      <w:pPr>
        <w:rPr>
          <w:b/>
          <w:bCs/>
          <w:lang w:val="en-US"/>
        </w:rPr>
      </w:pPr>
    </w:p>
    <w:p w14:paraId="6C2DA429" w14:textId="77777777" w:rsidR="003A6FEE" w:rsidRDefault="003A6FEE" w:rsidP="00347925">
      <w:pPr>
        <w:pStyle w:val="ListParagraph"/>
        <w:rPr>
          <w:b/>
          <w:bCs/>
          <w:lang w:val="en-NZ"/>
        </w:rPr>
      </w:pPr>
    </w:p>
    <w:p w14:paraId="7A3A99DB" w14:textId="77777777" w:rsidR="00A9170E" w:rsidRDefault="00A9170E" w:rsidP="00347925">
      <w:pPr>
        <w:pStyle w:val="ListParagraph"/>
        <w:rPr>
          <w:b/>
          <w:bCs/>
          <w:lang w:val="en-NZ"/>
        </w:rPr>
      </w:pPr>
    </w:p>
    <w:p w14:paraId="221B88EA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28EA3C71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2E3FB60B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3695901C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2CAE08D1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10F619F3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6D4EBB2E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50D4E583" w14:textId="77777777" w:rsidR="00422551" w:rsidRDefault="00422551" w:rsidP="00347925">
      <w:pPr>
        <w:pStyle w:val="ListParagraph"/>
        <w:rPr>
          <w:b/>
          <w:bCs/>
          <w:lang w:val="en-NZ"/>
        </w:rPr>
      </w:pPr>
    </w:p>
    <w:p w14:paraId="4598DE53" w14:textId="77777777" w:rsidR="00422551" w:rsidRDefault="00422551" w:rsidP="00347925">
      <w:pPr>
        <w:pStyle w:val="ListParagraph"/>
        <w:rPr>
          <w:b/>
          <w:bCs/>
          <w:lang w:val="en-NZ"/>
        </w:rPr>
      </w:pPr>
    </w:p>
    <w:p w14:paraId="5DB70307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718FEF11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7B0AB47C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732CC71A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6623DB9A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5F2FFAAD" w14:textId="77777777" w:rsidR="00ED6270" w:rsidRDefault="00ED6270" w:rsidP="00347925">
      <w:pPr>
        <w:pStyle w:val="ListParagraph"/>
        <w:rPr>
          <w:b/>
          <w:bCs/>
          <w:lang w:val="en-NZ"/>
        </w:rPr>
      </w:pPr>
    </w:p>
    <w:p w14:paraId="2764F444" w14:textId="77777777" w:rsidR="00A9170E" w:rsidRDefault="00A9170E" w:rsidP="00347925">
      <w:pPr>
        <w:pStyle w:val="ListParagraph"/>
        <w:rPr>
          <w:b/>
          <w:bCs/>
          <w:lang w:val="en-NZ"/>
        </w:rPr>
      </w:pPr>
    </w:p>
    <w:p w14:paraId="5B8CF3E8" w14:textId="77777777" w:rsidR="00A9170E" w:rsidRDefault="00A9170E" w:rsidP="00347925">
      <w:pPr>
        <w:pStyle w:val="ListParagraph"/>
        <w:rPr>
          <w:b/>
          <w:bCs/>
          <w:lang w:val="en-NZ"/>
        </w:rPr>
      </w:pPr>
    </w:p>
    <w:p w14:paraId="4C8A34EC" w14:textId="77777777" w:rsidR="00A9170E" w:rsidRDefault="00A9170E" w:rsidP="00347925">
      <w:pPr>
        <w:pStyle w:val="ListParagraph"/>
        <w:rPr>
          <w:b/>
          <w:bCs/>
          <w:lang w:val="en-NZ"/>
        </w:rPr>
      </w:pPr>
    </w:p>
    <w:p w14:paraId="11D9FB04" w14:textId="77777777" w:rsidR="00A9170E" w:rsidRDefault="00A9170E" w:rsidP="00347925">
      <w:pPr>
        <w:pStyle w:val="ListParagraph"/>
        <w:rPr>
          <w:b/>
          <w:bCs/>
          <w:lang w:val="en-NZ"/>
        </w:rPr>
      </w:pPr>
    </w:p>
    <w:p w14:paraId="0C5E7BA7" w14:textId="77777777" w:rsidR="00A9170E" w:rsidRDefault="00A9170E" w:rsidP="00A9170E">
      <w:pPr>
        <w:pStyle w:val="ListParagraph"/>
        <w:numPr>
          <w:ilvl w:val="0"/>
          <w:numId w:val="20"/>
        </w:numPr>
        <w:rPr>
          <w:b/>
          <w:bCs/>
          <w:lang w:val="en-US"/>
        </w:rPr>
      </w:pPr>
      <w:r>
        <w:rPr>
          <w:b/>
          <w:bCs/>
          <w:lang w:val="en-US"/>
        </w:rPr>
        <w:t>Let us ___________________________________________________</w:t>
      </w:r>
    </w:p>
    <w:p w14:paraId="1FBA6746" w14:textId="77777777" w:rsidR="00A9170E" w:rsidRDefault="00A9170E" w:rsidP="00A9170E">
      <w:pPr>
        <w:rPr>
          <w:b/>
          <w:bCs/>
          <w:lang w:val="en-US"/>
        </w:rPr>
      </w:pPr>
    </w:p>
    <w:p w14:paraId="51A798FF" w14:textId="77777777" w:rsidR="00A9170E" w:rsidRDefault="00A9170E" w:rsidP="00A9170E">
      <w:pPr>
        <w:rPr>
          <w:b/>
          <w:bCs/>
          <w:lang w:val="en-US"/>
        </w:rPr>
      </w:pPr>
    </w:p>
    <w:p w14:paraId="52C8ABBF" w14:textId="77777777" w:rsidR="00A9170E" w:rsidRDefault="00A9170E" w:rsidP="00A9170E">
      <w:pPr>
        <w:rPr>
          <w:b/>
          <w:bCs/>
          <w:lang w:val="en-US"/>
        </w:rPr>
      </w:pPr>
    </w:p>
    <w:p w14:paraId="209121D3" w14:textId="77777777" w:rsidR="00A9170E" w:rsidRDefault="00A9170E" w:rsidP="00A9170E">
      <w:pPr>
        <w:rPr>
          <w:b/>
          <w:bCs/>
          <w:lang w:val="en-US"/>
        </w:rPr>
      </w:pPr>
    </w:p>
    <w:p w14:paraId="6622E596" w14:textId="77777777" w:rsidR="00A9170E" w:rsidRDefault="00A9170E" w:rsidP="00A9170E">
      <w:pPr>
        <w:rPr>
          <w:b/>
          <w:bCs/>
          <w:lang w:val="en-US"/>
        </w:rPr>
      </w:pPr>
    </w:p>
    <w:p w14:paraId="5827694E" w14:textId="77777777" w:rsidR="00422551" w:rsidRDefault="00422551" w:rsidP="00A9170E">
      <w:pPr>
        <w:rPr>
          <w:b/>
          <w:bCs/>
          <w:lang w:val="en-US"/>
        </w:rPr>
      </w:pPr>
    </w:p>
    <w:p w14:paraId="3FC78DCF" w14:textId="77777777" w:rsidR="00422551" w:rsidRDefault="00422551" w:rsidP="00A9170E">
      <w:pPr>
        <w:rPr>
          <w:b/>
          <w:bCs/>
          <w:lang w:val="en-US"/>
        </w:rPr>
      </w:pPr>
    </w:p>
    <w:p w14:paraId="1906F07A" w14:textId="77777777" w:rsidR="00422551" w:rsidRDefault="00422551" w:rsidP="00A9170E">
      <w:pPr>
        <w:rPr>
          <w:b/>
          <w:bCs/>
          <w:lang w:val="en-US"/>
        </w:rPr>
      </w:pPr>
    </w:p>
    <w:p w14:paraId="0D24AFB0" w14:textId="77777777" w:rsidR="00422551" w:rsidRDefault="00422551" w:rsidP="00A9170E">
      <w:pPr>
        <w:rPr>
          <w:b/>
          <w:bCs/>
          <w:lang w:val="en-US"/>
        </w:rPr>
      </w:pPr>
    </w:p>
    <w:p w14:paraId="3CC22673" w14:textId="77777777" w:rsidR="00422551" w:rsidRDefault="00422551" w:rsidP="00A9170E">
      <w:pPr>
        <w:rPr>
          <w:b/>
          <w:bCs/>
          <w:lang w:val="en-US"/>
        </w:rPr>
      </w:pPr>
    </w:p>
    <w:p w14:paraId="6667AAB9" w14:textId="77777777" w:rsidR="00422551" w:rsidRDefault="00422551" w:rsidP="00A9170E">
      <w:pPr>
        <w:rPr>
          <w:b/>
          <w:bCs/>
          <w:lang w:val="en-US"/>
        </w:rPr>
      </w:pPr>
    </w:p>
    <w:p w14:paraId="4A4FBC4C" w14:textId="77777777" w:rsidR="00422551" w:rsidRDefault="00422551" w:rsidP="00A9170E">
      <w:pPr>
        <w:rPr>
          <w:b/>
          <w:bCs/>
          <w:lang w:val="en-US"/>
        </w:rPr>
      </w:pPr>
    </w:p>
    <w:p w14:paraId="0989A9C1" w14:textId="77777777" w:rsidR="00A9170E" w:rsidRDefault="00A9170E" w:rsidP="00A9170E">
      <w:pPr>
        <w:rPr>
          <w:b/>
          <w:bCs/>
          <w:lang w:val="en-US"/>
        </w:rPr>
      </w:pPr>
    </w:p>
    <w:p w14:paraId="5EDAD8DB" w14:textId="77777777" w:rsidR="00A9170E" w:rsidRPr="00A9170E" w:rsidRDefault="00A9170E" w:rsidP="00A9170E">
      <w:pPr>
        <w:rPr>
          <w:b/>
          <w:bCs/>
          <w:lang w:val="en-US"/>
        </w:rPr>
      </w:pPr>
    </w:p>
    <w:p w14:paraId="458C14A8" w14:textId="77777777" w:rsidR="00A9170E" w:rsidRDefault="00A9170E" w:rsidP="00A9170E">
      <w:pPr>
        <w:pStyle w:val="ListParagraph"/>
        <w:numPr>
          <w:ilvl w:val="0"/>
          <w:numId w:val="20"/>
        </w:numPr>
        <w:rPr>
          <w:b/>
          <w:bCs/>
          <w:lang w:val="en-US"/>
        </w:rPr>
      </w:pPr>
      <w:r>
        <w:rPr>
          <w:b/>
          <w:bCs/>
          <w:lang w:val="en-US"/>
        </w:rPr>
        <w:t>Let us ___________________________________________________</w:t>
      </w:r>
    </w:p>
    <w:p w14:paraId="2A015C41" w14:textId="77777777" w:rsidR="00A9170E" w:rsidRPr="00A9170E" w:rsidRDefault="00A9170E" w:rsidP="00A9170E">
      <w:pPr>
        <w:rPr>
          <w:b/>
          <w:bCs/>
          <w:lang w:val="en-US"/>
        </w:rPr>
      </w:pPr>
    </w:p>
    <w:p w14:paraId="55409024" w14:textId="77777777" w:rsidR="00FB0DD7" w:rsidRDefault="00FB0DD7" w:rsidP="007B6A12">
      <w:pPr>
        <w:pStyle w:val="ListParagraph"/>
        <w:rPr>
          <w:b/>
          <w:bCs/>
          <w:lang w:val="en-US"/>
        </w:rPr>
      </w:pPr>
    </w:p>
    <w:p w14:paraId="2F3F47F8" w14:textId="77777777" w:rsidR="00FB0DD7" w:rsidRDefault="00FB0DD7" w:rsidP="007B6A12">
      <w:pPr>
        <w:pStyle w:val="ListParagraph"/>
        <w:rPr>
          <w:b/>
          <w:bCs/>
          <w:lang w:val="en-US"/>
        </w:rPr>
      </w:pPr>
    </w:p>
    <w:p w14:paraId="13360F2C" w14:textId="77777777" w:rsidR="0017500A" w:rsidRDefault="0017500A" w:rsidP="007B6A12">
      <w:pPr>
        <w:pStyle w:val="ListParagraph"/>
        <w:rPr>
          <w:b/>
          <w:bCs/>
          <w:lang w:val="en-US"/>
        </w:rPr>
      </w:pPr>
    </w:p>
    <w:p w14:paraId="7ED5BA61" w14:textId="77777777" w:rsidR="0017500A" w:rsidRDefault="0017500A" w:rsidP="007B6A12">
      <w:pPr>
        <w:pStyle w:val="ListParagraph"/>
        <w:rPr>
          <w:b/>
          <w:bCs/>
          <w:lang w:val="en-US"/>
        </w:rPr>
      </w:pPr>
    </w:p>
    <w:p w14:paraId="0996ED77" w14:textId="77777777" w:rsidR="00422551" w:rsidRDefault="00422551" w:rsidP="007B6A12">
      <w:pPr>
        <w:pStyle w:val="ListParagraph"/>
        <w:rPr>
          <w:b/>
          <w:bCs/>
          <w:lang w:val="en-US"/>
        </w:rPr>
      </w:pPr>
    </w:p>
    <w:p w14:paraId="466F5CD6" w14:textId="77777777" w:rsidR="00422551" w:rsidRDefault="00422551" w:rsidP="007B6A12">
      <w:pPr>
        <w:pStyle w:val="ListParagraph"/>
        <w:rPr>
          <w:b/>
          <w:bCs/>
          <w:lang w:val="en-US"/>
        </w:rPr>
      </w:pPr>
    </w:p>
    <w:p w14:paraId="4FE52774" w14:textId="77777777" w:rsidR="00422551" w:rsidRDefault="00422551" w:rsidP="007B6A12">
      <w:pPr>
        <w:pStyle w:val="ListParagraph"/>
        <w:rPr>
          <w:b/>
          <w:bCs/>
          <w:lang w:val="en-US"/>
        </w:rPr>
      </w:pPr>
    </w:p>
    <w:p w14:paraId="7344C140" w14:textId="77777777" w:rsidR="00422551" w:rsidRDefault="00422551" w:rsidP="007B6A12">
      <w:pPr>
        <w:pStyle w:val="ListParagraph"/>
        <w:rPr>
          <w:b/>
          <w:bCs/>
          <w:lang w:val="en-US"/>
        </w:rPr>
      </w:pPr>
    </w:p>
    <w:p w14:paraId="2FF4970B" w14:textId="77777777" w:rsidR="0017500A" w:rsidRDefault="0017500A" w:rsidP="007B6A12">
      <w:pPr>
        <w:pStyle w:val="ListParagraph"/>
        <w:rPr>
          <w:b/>
          <w:bCs/>
          <w:lang w:val="en-US"/>
        </w:rPr>
      </w:pPr>
    </w:p>
    <w:p w14:paraId="7521EB57" w14:textId="77777777" w:rsidR="0017500A" w:rsidRDefault="0017500A" w:rsidP="007B6A12">
      <w:pPr>
        <w:pStyle w:val="ListParagraph"/>
        <w:rPr>
          <w:b/>
          <w:bCs/>
          <w:lang w:val="en-US"/>
        </w:rPr>
      </w:pPr>
    </w:p>
    <w:p w14:paraId="26D88D3A" w14:textId="77777777" w:rsidR="0017500A" w:rsidRDefault="0017500A" w:rsidP="007B6A12">
      <w:pPr>
        <w:pStyle w:val="ListParagraph"/>
        <w:rPr>
          <w:b/>
          <w:bCs/>
          <w:lang w:val="en-US"/>
        </w:rPr>
      </w:pPr>
    </w:p>
    <w:p w14:paraId="371D3923" w14:textId="77777777" w:rsidR="0017500A" w:rsidRDefault="0017500A" w:rsidP="007B6A12">
      <w:pPr>
        <w:pStyle w:val="ListParagraph"/>
        <w:rPr>
          <w:b/>
          <w:bCs/>
          <w:lang w:val="en-US"/>
        </w:rPr>
      </w:pPr>
    </w:p>
    <w:p w14:paraId="7F45FE06" w14:textId="77777777" w:rsidR="0017500A" w:rsidRDefault="0017500A" w:rsidP="007B6A12">
      <w:pPr>
        <w:pStyle w:val="ListParagraph"/>
        <w:rPr>
          <w:b/>
          <w:bCs/>
          <w:lang w:val="en-US"/>
        </w:rPr>
      </w:pPr>
    </w:p>
    <w:p w14:paraId="40D86566" w14:textId="1C92C3C2" w:rsidR="00FB0DD7" w:rsidRDefault="00A32D2F" w:rsidP="007B6A12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Big Idea</w:t>
      </w:r>
      <w:r w:rsidR="008036DA">
        <w:rPr>
          <w:b/>
          <w:bCs/>
          <w:lang w:val="en-US"/>
        </w:rPr>
        <w:t xml:space="preserve">: </w:t>
      </w:r>
    </w:p>
    <w:p w14:paraId="5FF0F2AE" w14:textId="399AE98F" w:rsidR="0017500A" w:rsidRDefault="0017500A" w:rsidP="007B6A12">
      <w:pPr>
        <w:pStyle w:val="ListParagraph"/>
        <w:rPr>
          <w:b/>
          <w:bCs/>
          <w:lang w:val="en-US"/>
        </w:rPr>
      </w:pPr>
    </w:p>
    <w:p w14:paraId="06FEDF74" w14:textId="77777777" w:rsidR="0017500A" w:rsidRDefault="0017500A" w:rsidP="007B6A12">
      <w:pPr>
        <w:pStyle w:val="ListParagraph"/>
        <w:rPr>
          <w:b/>
          <w:bCs/>
          <w:lang w:val="en-US"/>
        </w:rPr>
      </w:pPr>
    </w:p>
    <w:p w14:paraId="4EDF8B63" w14:textId="77777777" w:rsidR="007B6A12" w:rsidRDefault="007B6A12" w:rsidP="007B6A12">
      <w:pPr>
        <w:pStyle w:val="ListParagraph"/>
        <w:rPr>
          <w:b/>
          <w:bCs/>
          <w:lang w:val="en-US"/>
        </w:rPr>
      </w:pPr>
    </w:p>
    <w:sectPr w:rsidR="007B6A12" w:rsidSect="00021AB3">
      <w:pgSz w:w="20160" w:h="12240" w:orient="landscape" w:code="5"/>
      <w:pgMar w:top="426" w:right="0" w:bottom="284" w:left="284" w:header="708" w:footer="708" w:gutter="0"/>
      <w:cols w:num="2" w:space="11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F8B7" w14:textId="77777777" w:rsidR="00931B68" w:rsidRDefault="00931B68" w:rsidP="00435FAB">
      <w:r>
        <w:separator/>
      </w:r>
    </w:p>
  </w:endnote>
  <w:endnote w:type="continuationSeparator" w:id="0">
    <w:p w14:paraId="5829A917" w14:textId="77777777" w:rsidR="00931B68" w:rsidRDefault="00931B68" w:rsidP="004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9FBF" w14:textId="77777777" w:rsidR="00931B68" w:rsidRDefault="00931B68" w:rsidP="00435FAB">
      <w:r>
        <w:separator/>
      </w:r>
    </w:p>
  </w:footnote>
  <w:footnote w:type="continuationSeparator" w:id="0">
    <w:p w14:paraId="554E38F5" w14:textId="77777777" w:rsidR="00931B68" w:rsidRDefault="00931B68" w:rsidP="0043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hybridMultilevel"/>
    <w:tmpl w:val="4808BFCA"/>
    <w:lvl w:ilvl="0" w:tplc="01EC03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674840"/>
    <w:multiLevelType w:val="hybridMultilevel"/>
    <w:tmpl w:val="BF48B26E"/>
    <w:lvl w:ilvl="0" w:tplc="18586F14">
      <w:start w:val="1"/>
      <w:numFmt w:val="bullet"/>
      <w:lvlText w:val="-"/>
      <w:lvlJc w:val="left"/>
      <w:pPr>
        <w:ind w:left="242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 w15:restartNumberingAfterBreak="0">
    <w:nsid w:val="15E63FEE"/>
    <w:multiLevelType w:val="hybridMultilevel"/>
    <w:tmpl w:val="91947C04"/>
    <w:lvl w:ilvl="0" w:tplc="52C8336E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1DF151EE"/>
    <w:multiLevelType w:val="hybridMultilevel"/>
    <w:tmpl w:val="D3564BEA"/>
    <w:lvl w:ilvl="0" w:tplc="4D2AC902">
      <w:start w:val="1"/>
      <w:numFmt w:val="bullet"/>
      <w:lvlText w:val="-"/>
      <w:lvlJc w:val="left"/>
      <w:pPr>
        <w:ind w:left="236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 w15:restartNumberingAfterBreak="0">
    <w:nsid w:val="1EF43253"/>
    <w:multiLevelType w:val="hybridMultilevel"/>
    <w:tmpl w:val="8F7AA82A"/>
    <w:lvl w:ilvl="0" w:tplc="6A802868">
      <w:start w:val="1"/>
      <w:numFmt w:val="upperLetter"/>
      <w:lvlText w:val="%1."/>
      <w:lvlJc w:val="left"/>
      <w:pPr>
        <w:ind w:left="5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8" w:hanging="360"/>
      </w:pPr>
    </w:lvl>
    <w:lvl w:ilvl="2" w:tplc="0C09001B" w:tentative="1">
      <w:start w:val="1"/>
      <w:numFmt w:val="lowerRoman"/>
      <w:lvlText w:val="%3."/>
      <w:lvlJc w:val="right"/>
      <w:pPr>
        <w:ind w:left="1978" w:hanging="180"/>
      </w:pPr>
    </w:lvl>
    <w:lvl w:ilvl="3" w:tplc="0C09000F" w:tentative="1">
      <w:start w:val="1"/>
      <w:numFmt w:val="decimal"/>
      <w:lvlText w:val="%4."/>
      <w:lvlJc w:val="left"/>
      <w:pPr>
        <w:ind w:left="2698" w:hanging="360"/>
      </w:pPr>
    </w:lvl>
    <w:lvl w:ilvl="4" w:tplc="0C090019" w:tentative="1">
      <w:start w:val="1"/>
      <w:numFmt w:val="lowerLetter"/>
      <w:lvlText w:val="%5."/>
      <w:lvlJc w:val="left"/>
      <w:pPr>
        <w:ind w:left="3418" w:hanging="360"/>
      </w:pPr>
    </w:lvl>
    <w:lvl w:ilvl="5" w:tplc="0C09001B" w:tentative="1">
      <w:start w:val="1"/>
      <w:numFmt w:val="lowerRoman"/>
      <w:lvlText w:val="%6."/>
      <w:lvlJc w:val="right"/>
      <w:pPr>
        <w:ind w:left="4138" w:hanging="180"/>
      </w:pPr>
    </w:lvl>
    <w:lvl w:ilvl="6" w:tplc="0C09000F" w:tentative="1">
      <w:start w:val="1"/>
      <w:numFmt w:val="decimal"/>
      <w:lvlText w:val="%7."/>
      <w:lvlJc w:val="left"/>
      <w:pPr>
        <w:ind w:left="4858" w:hanging="360"/>
      </w:pPr>
    </w:lvl>
    <w:lvl w:ilvl="7" w:tplc="0C090019" w:tentative="1">
      <w:start w:val="1"/>
      <w:numFmt w:val="lowerLetter"/>
      <w:lvlText w:val="%8."/>
      <w:lvlJc w:val="left"/>
      <w:pPr>
        <w:ind w:left="5578" w:hanging="360"/>
      </w:pPr>
    </w:lvl>
    <w:lvl w:ilvl="8" w:tplc="0C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" w15:restartNumberingAfterBreak="0">
    <w:nsid w:val="21810E77"/>
    <w:multiLevelType w:val="hybridMultilevel"/>
    <w:tmpl w:val="7C309BDE"/>
    <w:lvl w:ilvl="0" w:tplc="F7A29804">
      <w:start w:val="3"/>
      <w:numFmt w:val="bullet"/>
      <w:lvlText w:val="-"/>
      <w:lvlJc w:val="left"/>
      <w:pPr>
        <w:ind w:left="468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3AFE62E4"/>
    <w:multiLevelType w:val="hybridMultilevel"/>
    <w:tmpl w:val="92B221A6"/>
    <w:lvl w:ilvl="0" w:tplc="CF66F7F2">
      <w:start w:val="1"/>
      <w:numFmt w:val="bullet"/>
      <w:lvlText w:val="-"/>
      <w:lvlJc w:val="left"/>
      <w:pPr>
        <w:ind w:left="236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3B5E3CBB"/>
    <w:multiLevelType w:val="hybridMultilevel"/>
    <w:tmpl w:val="E5ACACFA"/>
    <w:lvl w:ilvl="0" w:tplc="4C3E4650">
      <w:start w:val="2021"/>
      <w:numFmt w:val="bullet"/>
      <w:lvlText w:val="-"/>
      <w:lvlJc w:val="left"/>
      <w:pPr>
        <w:ind w:left="242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3CDE43C5"/>
    <w:multiLevelType w:val="hybridMultilevel"/>
    <w:tmpl w:val="23A27F58"/>
    <w:lvl w:ilvl="0" w:tplc="B73E536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5112B"/>
    <w:multiLevelType w:val="hybridMultilevel"/>
    <w:tmpl w:val="BA02801C"/>
    <w:lvl w:ilvl="0" w:tplc="30E8BF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7C1F6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B225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EC09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D470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62AB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E0BD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2B881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850AD6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D65B7"/>
    <w:multiLevelType w:val="hybridMultilevel"/>
    <w:tmpl w:val="A94C7D64"/>
    <w:lvl w:ilvl="0" w:tplc="2CECC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B0536"/>
    <w:multiLevelType w:val="hybridMultilevel"/>
    <w:tmpl w:val="6DEEE5EC"/>
    <w:lvl w:ilvl="0" w:tplc="DA44059C">
      <w:start w:val="6"/>
      <w:numFmt w:val="bullet"/>
      <w:lvlText w:val="-"/>
      <w:lvlJc w:val="left"/>
      <w:pPr>
        <w:ind w:left="2472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2" w15:restartNumberingAfterBreak="0">
    <w:nsid w:val="4D5D36C6"/>
    <w:multiLevelType w:val="hybridMultilevel"/>
    <w:tmpl w:val="E4B8FC78"/>
    <w:lvl w:ilvl="0" w:tplc="76E6C8C0">
      <w:start w:val="6"/>
      <w:numFmt w:val="bullet"/>
      <w:lvlText w:val="-"/>
      <w:lvlJc w:val="left"/>
      <w:pPr>
        <w:ind w:left="2472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3" w15:restartNumberingAfterBreak="0">
    <w:nsid w:val="4D8356AC"/>
    <w:multiLevelType w:val="hybridMultilevel"/>
    <w:tmpl w:val="75803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45DFA"/>
    <w:multiLevelType w:val="hybridMultilevel"/>
    <w:tmpl w:val="52E450C4"/>
    <w:lvl w:ilvl="0" w:tplc="3C947A46">
      <w:start w:val="2022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 w15:restartNumberingAfterBreak="0">
    <w:nsid w:val="5A622660"/>
    <w:multiLevelType w:val="hybridMultilevel"/>
    <w:tmpl w:val="C7EE8F50"/>
    <w:lvl w:ilvl="0" w:tplc="66E497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A1CD9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D1AC4FA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1A0D5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73E23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DAAF3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FC0D79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E1E173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2B84CD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BC1F46"/>
    <w:multiLevelType w:val="hybridMultilevel"/>
    <w:tmpl w:val="E7E01486"/>
    <w:lvl w:ilvl="0" w:tplc="617A07E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B216F"/>
    <w:multiLevelType w:val="hybridMultilevel"/>
    <w:tmpl w:val="360CB6B8"/>
    <w:lvl w:ilvl="0" w:tplc="9A3691F6">
      <w:start w:val="1"/>
      <w:numFmt w:val="bullet"/>
      <w:lvlText w:val="-"/>
      <w:lvlJc w:val="left"/>
      <w:pPr>
        <w:ind w:left="242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764B6068"/>
    <w:multiLevelType w:val="hybridMultilevel"/>
    <w:tmpl w:val="CE60B9F0"/>
    <w:lvl w:ilvl="0" w:tplc="E0D61F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77CC"/>
    <w:multiLevelType w:val="hybridMultilevel"/>
    <w:tmpl w:val="E126018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953478">
    <w:abstractNumId w:val="13"/>
  </w:num>
  <w:num w:numId="2" w16cid:durableId="888497993">
    <w:abstractNumId w:val="9"/>
  </w:num>
  <w:num w:numId="3" w16cid:durableId="271674519">
    <w:abstractNumId w:val="18"/>
  </w:num>
  <w:num w:numId="4" w16cid:durableId="1382242151">
    <w:abstractNumId w:val="7"/>
  </w:num>
  <w:num w:numId="5" w16cid:durableId="1007905214">
    <w:abstractNumId w:val="1"/>
  </w:num>
  <w:num w:numId="6" w16cid:durableId="907763039">
    <w:abstractNumId w:val="3"/>
  </w:num>
  <w:num w:numId="7" w16cid:durableId="733354044">
    <w:abstractNumId w:val="6"/>
  </w:num>
  <w:num w:numId="8" w16cid:durableId="1088696878">
    <w:abstractNumId w:val="17"/>
  </w:num>
  <w:num w:numId="9" w16cid:durableId="592591656">
    <w:abstractNumId w:val="16"/>
  </w:num>
  <w:num w:numId="10" w16cid:durableId="161437855">
    <w:abstractNumId w:val="12"/>
  </w:num>
  <w:num w:numId="11" w16cid:durableId="1995720689">
    <w:abstractNumId w:val="11"/>
  </w:num>
  <w:num w:numId="12" w16cid:durableId="1825393415">
    <w:abstractNumId w:val="8"/>
  </w:num>
  <w:num w:numId="13" w16cid:durableId="814638701">
    <w:abstractNumId w:val="14"/>
  </w:num>
  <w:num w:numId="14" w16cid:durableId="1028875844">
    <w:abstractNumId w:val="15"/>
  </w:num>
  <w:num w:numId="15" w16cid:durableId="1763142269">
    <w:abstractNumId w:val="5"/>
  </w:num>
  <w:num w:numId="16" w16cid:durableId="659164133">
    <w:abstractNumId w:val="19"/>
  </w:num>
  <w:num w:numId="17" w16cid:durableId="787356417">
    <w:abstractNumId w:val="2"/>
  </w:num>
  <w:num w:numId="18" w16cid:durableId="1257598827">
    <w:abstractNumId w:val="4"/>
  </w:num>
  <w:num w:numId="19" w16cid:durableId="1943419690">
    <w:abstractNumId w:val="0"/>
  </w:num>
  <w:num w:numId="20" w16cid:durableId="1977951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4F"/>
    <w:rsid w:val="00010A91"/>
    <w:rsid w:val="0001273F"/>
    <w:rsid w:val="00021AB3"/>
    <w:rsid w:val="0002468A"/>
    <w:rsid w:val="00030A10"/>
    <w:rsid w:val="00036A4C"/>
    <w:rsid w:val="00056FDB"/>
    <w:rsid w:val="00060C09"/>
    <w:rsid w:val="00066786"/>
    <w:rsid w:val="00071CE8"/>
    <w:rsid w:val="00077091"/>
    <w:rsid w:val="000860D3"/>
    <w:rsid w:val="00090730"/>
    <w:rsid w:val="000A5D5D"/>
    <w:rsid w:val="000B58A2"/>
    <w:rsid w:val="000B743A"/>
    <w:rsid w:val="000C04FF"/>
    <w:rsid w:val="000C7C82"/>
    <w:rsid w:val="000E2B55"/>
    <w:rsid w:val="000E41D5"/>
    <w:rsid w:val="000E43CD"/>
    <w:rsid w:val="000E544D"/>
    <w:rsid w:val="00101F8C"/>
    <w:rsid w:val="001114FA"/>
    <w:rsid w:val="001132ED"/>
    <w:rsid w:val="00150EA5"/>
    <w:rsid w:val="001530C2"/>
    <w:rsid w:val="00154B71"/>
    <w:rsid w:val="00155165"/>
    <w:rsid w:val="00156997"/>
    <w:rsid w:val="00157E96"/>
    <w:rsid w:val="00161D23"/>
    <w:rsid w:val="00164F1D"/>
    <w:rsid w:val="0016663E"/>
    <w:rsid w:val="00172CBE"/>
    <w:rsid w:val="0017500A"/>
    <w:rsid w:val="0019234C"/>
    <w:rsid w:val="00196A83"/>
    <w:rsid w:val="001A4324"/>
    <w:rsid w:val="001B7307"/>
    <w:rsid w:val="001B751B"/>
    <w:rsid w:val="001B7EBE"/>
    <w:rsid w:val="001D6234"/>
    <w:rsid w:val="001D6555"/>
    <w:rsid w:val="001E21A8"/>
    <w:rsid w:val="001E38DD"/>
    <w:rsid w:val="001E5AFB"/>
    <w:rsid w:val="001E7FE0"/>
    <w:rsid w:val="001F6E12"/>
    <w:rsid w:val="00207245"/>
    <w:rsid w:val="00210692"/>
    <w:rsid w:val="002315BE"/>
    <w:rsid w:val="0023647F"/>
    <w:rsid w:val="00237618"/>
    <w:rsid w:val="00240D82"/>
    <w:rsid w:val="0029427A"/>
    <w:rsid w:val="002952F2"/>
    <w:rsid w:val="002C07E9"/>
    <w:rsid w:val="002C0FD5"/>
    <w:rsid w:val="002C121E"/>
    <w:rsid w:val="002C26EC"/>
    <w:rsid w:val="002C2CB5"/>
    <w:rsid w:val="002D3A7D"/>
    <w:rsid w:val="002D3AC0"/>
    <w:rsid w:val="002F4C28"/>
    <w:rsid w:val="00301669"/>
    <w:rsid w:val="00303581"/>
    <w:rsid w:val="003160C0"/>
    <w:rsid w:val="003179BA"/>
    <w:rsid w:val="00336E2F"/>
    <w:rsid w:val="0034310D"/>
    <w:rsid w:val="00347925"/>
    <w:rsid w:val="003718EF"/>
    <w:rsid w:val="00372A8C"/>
    <w:rsid w:val="003759F7"/>
    <w:rsid w:val="0038165D"/>
    <w:rsid w:val="003A0913"/>
    <w:rsid w:val="003A15B9"/>
    <w:rsid w:val="003A6815"/>
    <w:rsid w:val="003A6FEE"/>
    <w:rsid w:val="003B10BB"/>
    <w:rsid w:val="003B75D2"/>
    <w:rsid w:val="003C1CBA"/>
    <w:rsid w:val="003D647C"/>
    <w:rsid w:val="003E0437"/>
    <w:rsid w:val="003F1EED"/>
    <w:rsid w:val="003F2727"/>
    <w:rsid w:val="003F3F26"/>
    <w:rsid w:val="00413BCC"/>
    <w:rsid w:val="004149A4"/>
    <w:rsid w:val="004173B7"/>
    <w:rsid w:val="00422551"/>
    <w:rsid w:val="0042336D"/>
    <w:rsid w:val="00425A26"/>
    <w:rsid w:val="00430223"/>
    <w:rsid w:val="004307BE"/>
    <w:rsid w:val="004355A7"/>
    <w:rsid w:val="00435FAB"/>
    <w:rsid w:val="00446007"/>
    <w:rsid w:val="00452DC8"/>
    <w:rsid w:val="004A0B5B"/>
    <w:rsid w:val="004A1217"/>
    <w:rsid w:val="004A4DB5"/>
    <w:rsid w:val="004A65D3"/>
    <w:rsid w:val="004A6C69"/>
    <w:rsid w:val="004B32DD"/>
    <w:rsid w:val="004C0EE5"/>
    <w:rsid w:val="004D2121"/>
    <w:rsid w:val="004D2821"/>
    <w:rsid w:val="004D36B2"/>
    <w:rsid w:val="004D6F69"/>
    <w:rsid w:val="004E2AF8"/>
    <w:rsid w:val="004F5C0B"/>
    <w:rsid w:val="004F5D3A"/>
    <w:rsid w:val="005011AD"/>
    <w:rsid w:val="00502DE8"/>
    <w:rsid w:val="005078C6"/>
    <w:rsid w:val="0051381D"/>
    <w:rsid w:val="0052023A"/>
    <w:rsid w:val="00536CD9"/>
    <w:rsid w:val="00536D1B"/>
    <w:rsid w:val="0053790F"/>
    <w:rsid w:val="00541276"/>
    <w:rsid w:val="00541C0B"/>
    <w:rsid w:val="0055002F"/>
    <w:rsid w:val="005657EC"/>
    <w:rsid w:val="00577899"/>
    <w:rsid w:val="00587754"/>
    <w:rsid w:val="005972F8"/>
    <w:rsid w:val="005B194D"/>
    <w:rsid w:val="005B7280"/>
    <w:rsid w:val="005C3DF3"/>
    <w:rsid w:val="005D4435"/>
    <w:rsid w:val="005E1B70"/>
    <w:rsid w:val="005E2A2A"/>
    <w:rsid w:val="005E2DC6"/>
    <w:rsid w:val="005E49AF"/>
    <w:rsid w:val="005E7F64"/>
    <w:rsid w:val="00604114"/>
    <w:rsid w:val="006047A9"/>
    <w:rsid w:val="00605C02"/>
    <w:rsid w:val="00607019"/>
    <w:rsid w:val="006124A3"/>
    <w:rsid w:val="00626B93"/>
    <w:rsid w:val="006315F1"/>
    <w:rsid w:val="00641AD0"/>
    <w:rsid w:val="0064753A"/>
    <w:rsid w:val="006640DE"/>
    <w:rsid w:val="0069338D"/>
    <w:rsid w:val="006A1054"/>
    <w:rsid w:val="006A33AC"/>
    <w:rsid w:val="006A3D96"/>
    <w:rsid w:val="006A7220"/>
    <w:rsid w:val="006B0AFA"/>
    <w:rsid w:val="006B1807"/>
    <w:rsid w:val="006C42CD"/>
    <w:rsid w:val="006F27B8"/>
    <w:rsid w:val="006F3F31"/>
    <w:rsid w:val="00700FF9"/>
    <w:rsid w:val="00703C29"/>
    <w:rsid w:val="0070759E"/>
    <w:rsid w:val="00710B4E"/>
    <w:rsid w:val="00715832"/>
    <w:rsid w:val="00727B82"/>
    <w:rsid w:val="00733222"/>
    <w:rsid w:val="007347ED"/>
    <w:rsid w:val="00741FC1"/>
    <w:rsid w:val="00746C61"/>
    <w:rsid w:val="00746FB9"/>
    <w:rsid w:val="007551DF"/>
    <w:rsid w:val="00766059"/>
    <w:rsid w:val="007869E4"/>
    <w:rsid w:val="00795506"/>
    <w:rsid w:val="007A0C6E"/>
    <w:rsid w:val="007A235E"/>
    <w:rsid w:val="007A3568"/>
    <w:rsid w:val="007B6A12"/>
    <w:rsid w:val="007D362F"/>
    <w:rsid w:val="007E2F4C"/>
    <w:rsid w:val="008036DA"/>
    <w:rsid w:val="0081509B"/>
    <w:rsid w:val="00817285"/>
    <w:rsid w:val="0082484A"/>
    <w:rsid w:val="008251A5"/>
    <w:rsid w:val="008345F4"/>
    <w:rsid w:val="00835241"/>
    <w:rsid w:val="00840529"/>
    <w:rsid w:val="00865F8B"/>
    <w:rsid w:val="00871632"/>
    <w:rsid w:val="00891BB6"/>
    <w:rsid w:val="00897726"/>
    <w:rsid w:val="008A2988"/>
    <w:rsid w:val="008A4822"/>
    <w:rsid w:val="008A70B6"/>
    <w:rsid w:val="008B1FC6"/>
    <w:rsid w:val="008B21F8"/>
    <w:rsid w:val="008B2BA8"/>
    <w:rsid w:val="008C17E5"/>
    <w:rsid w:val="008C4162"/>
    <w:rsid w:val="008C73D2"/>
    <w:rsid w:val="008C743B"/>
    <w:rsid w:val="008E5627"/>
    <w:rsid w:val="008F1129"/>
    <w:rsid w:val="008F13B9"/>
    <w:rsid w:val="00902115"/>
    <w:rsid w:val="009118DA"/>
    <w:rsid w:val="00913D2B"/>
    <w:rsid w:val="00927571"/>
    <w:rsid w:val="00931B68"/>
    <w:rsid w:val="009423BE"/>
    <w:rsid w:val="0094359D"/>
    <w:rsid w:val="00960423"/>
    <w:rsid w:val="0096654E"/>
    <w:rsid w:val="00975C2A"/>
    <w:rsid w:val="009822B7"/>
    <w:rsid w:val="009867EE"/>
    <w:rsid w:val="009945EF"/>
    <w:rsid w:val="009B1722"/>
    <w:rsid w:val="009B4938"/>
    <w:rsid w:val="009B6C5D"/>
    <w:rsid w:val="009C005B"/>
    <w:rsid w:val="009C0B58"/>
    <w:rsid w:val="009C6CF2"/>
    <w:rsid w:val="009D6242"/>
    <w:rsid w:val="009E17E2"/>
    <w:rsid w:val="00A02C80"/>
    <w:rsid w:val="00A043EF"/>
    <w:rsid w:val="00A12FD5"/>
    <w:rsid w:val="00A14663"/>
    <w:rsid w:val="00A259C1"/>
    <w:rsid w:val="00A3295D"/>
    <w:rsid w:val="00A32D2F"/>
    <w:rsid w:val="00A34DD0"/>
    <w:rsid w:val="00A569E5"/>
    <w:rsid w:val="00A62669"/>
    <w:rsid w:val="00A644BA"/>
    <w:rsid w:val="00A67DD7"/>
    <w:rsid w:val="00A83788"/>
    <w:rsid w:val="00A9170E"/>
    <w:rsid w:val="00AA2BF3"/>
    <w:rsid w:val="00AA693A"/>
    <w:rsid w:val="00AA79B0"/>
    <w:rsid w:val="00AD3429"/>
    <w:rsid w:val="00AD48F5"/>
    <w:rsid w:val="00B013A1"/>
    <w:rsid w:val="00B04E79"/>
    <w:rsid w:val="00B0505B"/>
    <w:rsid w:val="00B05293"/>
    <w:rsid w:val="00B067C4"/>
    <w:rsid w:val="00B20585"/>
    <w:rsid w:val="00B30680"/>
    <w:rsid w:val="00B40F39"/>
    <w:rsid w:val="00B43A75"/>
    <w:rsid w:val="00B440AD"/>
    <w:rsid w:val="00B555CC"/>
    <w:rsid w:val="00B60F78"/>
    <w:rsid w:val="00B63B9E"/>
    <w:rsid w:val="00B651E1"/>
    <w:rsid w:val="00B71301"/>
    <w:rsid w:val="00B735F9"/>
    <w:rsid w:val="00B776C9"/>
    <w:rsid w:val="00B956FF"/>
    <w:rsid w:val="00BB067F"/>
    <w:rsid w:val="00BB3ABF"/>
    <w:rsid w:val="00BD784E"/>
    <w:rsid w:val="00BE2180"/>
    <w:rsid w:val="00BE2CCA"/>
    <w:rsid w:val="00BE529E"/>
    <w:rsid w:val="00BE5E60"/>
    <w:rsid w:val="00BE6740"/>
    <w:rsid w:val="00BE7893"/>
    <w:rsid w:val="00BF1C3E"/>
    <w:rsid w:val="00BF2A30"/>
    <w:rsid w:val="00C00258"/>
    <w:rsid w:val="00C03126"/>
    <w:rsid w:val="00C06082"/>
    <w:rsid w:val="00C13CAB"/>
    <w:rsid w:val="00C146E0"/>
    <w:rsid w:val="00C177BF"/>
    <w:rsid w:val="00C17F42"/>
    <w:rsid w:val="00C25CCE"/>
    <w:rsid w:val="00C25FC9"/>
    <w:rsid w:val="00C305EA"/>
    <w:rsid w:val="00C3124C"/>
    <w:rsid w:val="00C31AD0"/>
    <w:rsid w:val="00C43CAD"/>
    <w:rsid w:val="00C53179"/>
    <w:rsid w:val="00C54712"/>
    <w:rsid w:val="00C554EB"/>
    <w:rsid w:val="00C61C30"/>
    <w:rsid w:val="00C67B08"/>
    <w:rsid w:val="00C70439"/>
    <w:rsid w:val="00C72303"/>
    <w:rsid w:val="00C849A9"/>
    <w:rsid w:val="00CA212B"/>
    <w:rsid w:val="00CB13A1"/>
    <w:rsid w:val="00CB5208"/>
    <w:rsid w:val="00CB722B"/>
    <w:rsid w:val="00CC002E"/>
    <w:rsid w:val="00CC7EDE"/>
    <w:rsid w:val="00CD16CA"/>
    <w:rsid w:val="00CD2A4A"/>
    <w:rsid w:val="00CD3884"/>
    <w:rsid w:val="00CD4042"/>
    <w:rsid w:val="00CD7AE9"/>
    <w:rsid w:val="00CE53C1"/>
    <w:rsid w:val="00D02E5C"/>
    <w:rsid w:val="00D03CC1"/>
    <w:rsid w:val="00D050B6"/>
    <w:rsid w:val="00D05AFC"/>
    <w:rsid w:val="00D06531"/>
    <w:rsid w:val="00D11983"/>
    <w:rsid w:val="00D237EE"/>
    <w:rsid w:val="00D35534"/>
    <w:rsid w:val="00D3720C"/>
    <w:rsid w:val="00D4740C"/>
    <w:rsid w:val="00D5249E"/>
    <w:rsid w:val="00D62A57"/>
    <w:rsid w:val="00D64609"/>
    <w:rsid w:val="00D67E9B"/>
    <w:rsid w:val="00D70811"/>
    <w:rsid w:val="00D73700"/>
    <w:rsid w:val="00D808C1"/>
    <w:rsid w:val="00D91116"/>
    <w:rsid w:val="00D941A3"/>
    <w:rsid w:val="00D96D60"/>
    <w:rsid w:val="00D97B88"/>
    <w:rsid w:val="00DA0321"/>
    <w:rsid w:val="00DA3DC4"/>
    <w:rsid w:val="00DA42C0"/>
    <w:rsid w:val="00DA746D"/>
    <w:rsid w:val="00DC72DD"/>
    <w:rsid w:val="00DD6C66"/>
    <w:rsid w:val="00E0217E"/>
    <w:rsid w:val="00E164BA"/>
    <w:rsid w:val="00E27E3F"/>
    <w:rsid w:val="00E33549"/>
    <w:rsid w:val="00E36B27"/>
    <w:rsid w:val="00E45978"/>
    <w:rsid w:val="00E46DDB"/>
    <w:rsid w:val="00E504B8"/>
    <w:rsid w:val="00E66D14"/>
    <w:rsid w:val="00E66FBD"/>
    <w:rsid w:val="00E75643"/>
    <w:rsid w:val="00E764CB"/>
    <w:rsid w:val="00E84C5A"/>
    <w:rsid w:val="00E84EDC"/>
    <w:rsid w:val="00E97763"/>
    <w:rsid w:val="00EB6FB8"/>
    <w:rsid w:val="00EB71FE"/>
    <w:rsid w:val="00EC03BB"/>
    <w:rsid w:val="00EC4FDA"/>
    <w:rsid w:val="00ED08ED"/>
    <w:rsid w:val="00ED6270"/>
    <w:rsid w:val="00EE5F51"/>
    <w:rsid w:val="00EF4A3F"/>
    <w:rsid w:val="00EF4B77"/>
    <w:rsid w:val="00EF5630"/>
    <w:rsid w:val="00EF7A3E"/>
    <w:rsid w:val="00F01408"/>
    <w:rsid w:val="00F15841"/>
    <w:rsid w:val="00F41EAE"/>
    <w:rsid w:val="00F44215"/>
    <w:rsid w:val="00F47214"/>
    <w:rsid w:val="00F51FB7"/>
    <w:rsid w:val="00F555D6"/>
    <w:rsid w:val="00F61D25"/>
    <w:rsid w:val="00F75175"/>
    <w:rsid w:val="00F85B25"/>
    <w:rsid w:val="00F94443"/>
    <w:rsid w:val="00FA034B"/>
    <w:rsid w:val="00FA1ED3"/>
    <w:rsid w:val="00FB0DD7"/>
    <w:rsid w:val="00FB6FF9"/>
    <w:rsid w:val="00FC3EB7"/>
    <w:rsid w:val="00FC6521"/>
    <w:rsid w:val="00FD1B22"/>
    <w:rsid w:val="00FD2AB4"/>
    <w:rsid w:val="00FF2170"/>
    <w:rsid w:val="00FF61BF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B6CA"/>
  <w15:chartTrackingRefBased/>
  <w15:docId w15:val="{C0C28D25-5D3B-4379-A132-94D471E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4F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F6A4F"/>
    <w:pPr>
      <w:suppressLineNumbers/>
      <w:jc w:val="center"/>
    </w:pPr>
  </w:style>
  <w:style w:type="table" w:styleId="TableGrid">
    <w:name w:val="Table Grid"/>
    <w:basedOn w:val="TableNormal"/>
    <w:uiPriority w:val="39"/>
    <w:rsid w:val="00FF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A3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AU"/>
    </w:rPr>
  </w:style>
  <w:style w:type="character" w:styleId="Hyperlink">
    <w:name w:val="Hyperlink"/>
    <w:basedOn w:val="DefaultParagraphFont"/>
    <w:uiPriority w:val="99"/>
    <w:unhideWhenUsed/>
    <w:rsid w:val="00CC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4C28"/>
    <w:pPr>
      <w:ind w:left="720"/>
      <w:contextualSpacing/>
    </w:pPr>
  </w:style>
  <w:style w:type="character" w:customStyle="1" w:styleId="text">
    <w:name w:val="text"/>
    <w:basedOn w:val="DefaultParagraphFont"/>
    <w:rsid w:val="000C7C82"/>
  </w:style>
  <w:style w:type="paragraph" w:customStyle="1" w:styleId="line">
    <w:name w:val="li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character" w:customStyle="1" w:styleId="indent-1-breaks">
    <w:name w:val="indent-1-breaks"/>
    <w:basedOn w:val="DefaultParagraphFont"/>
    <w:rsid w:val="000C7C82"/>
  </w:style>
  <w:style w:type="paragraph" w:customStyle="1" w:styleId="first-line-none">
    <w:name w:val="first-line-no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paragraph" w:styleId="NoSpacing">
    <w:name w:val="No Spacing"/>
    <w:uiPriority w:val="1"/>
    <w:qFormat/>
    <w:rsid w:val="00EC4FDA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customStyle="1" w:styleId="small-caps">
    <w:name w:val="small-caps"/>
    <w:basedOn w:val="DefaultParagraphFont"/>
    <w:rsid w:val="0052023A"/>
  </w:style>
  <w:style w:type="paragraph" w:styleId="Header">
    <w:name w:val="header"/>
    <w:basedOn w:val="Normal"/>
    <w:link w:val="Head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3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3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545</Words>
  <Characters>2380</Characters>
  <Application>Microsoft Office Word</Application>
  <DocSecurity>0</DocSecurity>
  <Lines>396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Burgess</dc:creator>
  <cp:keywords/>
  <dc:description/>
  <cp:lastModifiedBy>greg burgess</cp:lastModifiedBy>
  <cp:revision>51</cp:revision>
  <cp:lastPrinted>2022-04-10T01:18:00Z</cp:lastPrinted>
  <dcterms:created xsi:type="dcterms:W3CDTF">2022-11-25T05:59:00Z</dcterms:created>
  <dcterms:modified xsi:type="dcterms:W3CDTF">2022-11-25T08:01:00Z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35b163d5f43b9e0fe5045a13e5dbd2225541c28e8fee4776de15d04714459a85</vt:lpwstr>
  </property>
</Properties>
</file>